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443CB" w14:textId="77777777" w:rsidR="003A0213" w:rsidRDefault="003A0213" w:rsidP="008169DD">
      <w:pPr>
        <w:rPr>
          <w:b/>
        </w:rPr>
      </w:pPr>
      <w:r w:rsidRPr="003A0213">
        <w:rPr>
          <w:b/>
        </w:rPr>
        <w:t>RELAXATION QI GONG</w:t>
      </w:r>
    </w:p>
    <w:p w14:paraId="6A2070BA" w14:textId="77777777" w:rsidR="00B8362C" w:rsidRDefault="00B8362C" w:rsidP="00B8362C">
      <w:pPr>
        <w:rPr>
          <w:b/>
        </w:rPr>
      </w:pPr>
      <w:r>
        <w:rPr>
          <w:b/>
        </w:rPr>
        <w:t>PRESENTATION</w:t>
      </w:r>
    </w:p>
    <w:p w14:paraId="79917505" w14:textId="77777777" w:rsidR="00B8362C" w:rsidRPr="00DC0835" w:rsidRDefault="00B8362C" w:rsidP="00B8362C">
      <w:r w:rsidRPr="00DC0835">
        <w:rPr>
          <w:b/>
        </w:rPr>
        <w:t>Bonjour</w:t>
      </w:r>
      <w:r w:rsidRPr="00DC0835">
        <w:t>/ Bienvenu/ séance de 30 min de relaxation.</w:t>
      </w:r>
    </w:p>
    <w:p w14:paraId="5C433EC5" w14:textId="77777777" w:rsidR="00B8362C" w:rsidRPr="00DC0835" w:rsidRDefault="00B8362C" w:rsidP="00B8362C">
      <w:r w:rsidRPr="00DC0835">
        <w:rPr>
          <w:b/>
        </w:rPr>
        <w:t xml:space="preserve">Meryl </w:t>
      </w:r>
      <w:r w:rsidRPr="00DC0835">
        <w:t>formatrice en gestion de stress :  enseigne outils de gestion de stress avec des techniques de relaxation, gestion des emotions, developpement personnel</w:t>
      </w:r>
    </w:p>
    <w:p w14:paraId="1ACBF272" w14:textId="77777777" w:rsidR="00B8362C" w:rsidRDefault="00B8362C" w:rsidP="00B8362C">
      <w:r w:rsidRPr="00DC0835">
        <w:t>Confinement : faire découvrir des outils de gestion de stress (relaxation) a un max de personne (on accumule stress, angoisse et tensions)</w:t>
      </w:r>
    </w:p>
    <w:p w14:paraId="1D20C1F4" w14:textId="77777777" w:rsidR="00B8362C" w:rsidRPr="00767650" w:rsidRDefault="00B8362C" w:rsidP="00B8362C">
      <w:r w:rsidRPr="00DC0835">
        <w:t>Yen a qui connaissent ? qui pratique ? ou s’interesse au yoga, qi gong, … ?</w:t>
      </w:r>
    </w:p>
    <w:p w14:paraId="0CBD6C82" w14:textId="77777777" w:rsidR="00B8362C" w:rsidRPr="00DC0835" w:rsidRDefault="00B8362C" w:rsidP="00B8362C">
      <w:r w:rsidRPr="00DC0835">
        <w:rPr>
          <w:b/>
        </w:rPr>
        <w:t>RELAXATION</w:t>
      </w:r>
      <w:r w:rsidRPr="00DC0835">
        <w:t xml:space="preserve"> C’est quoi ?</w:t>
      </w:r>
    </w:p>
    <w:p w14:paraId="59F879E9" w14:textId="77777777" w:rsidR="00B8362C" w:rsidRPr="00DC0835" w:rsidRDefault="00B8362C" w:rsidP="00B8362C">
      <w:r w:rsidRPr="00DC0835">
        <w:t>Un outil de gestion de stress !</w:t>
      </w:r>
    </w:p>
    <w:p w14:paraId="2C69D2D0" w14:textId="77777777" w:rsidR="00B8362C" w:rsidRPr="00DC0835" w:rsidRDefault="00B8362C" w:rsidP="00B8362C">
      <w:r w:rsidRPr="00DC0835">
        <w:t>30 min de pause bien être essentiel au bon fonctionnement de notre corps</w:t>
      </w:r>
    </w:p>
    <w:p w14:paraId="72C93001" w14:textId="77777777" w:rsidR="00B8362C" w:rsidRPr="00DC0835" w:rsidRDefault="00B8362C" w:rsidP="00B8362C">
      <w:r w:rsidRPr="00DC0835">
        <w:t>30 min de respiration abdominale</w:t>
      </w:r>
    </w:p>
    <w:p w14:paraId="2B438A47" w14:textId="77777777" w:rsidR="00B8362C" w:rsidRPr="00DC0835" w:rsidRDefault="00B8362C" w:rsidP="00B8362C">
      <w:r w:rsidRPr="00DC0835">
        <w:t>30 min de relaxation de tout notre corps</w:t>
      </w:r>
    </w:p>
    <w:p w14:paraId="591C9FA1" w14:textId="77777777" w:rsidR="00B8362C" w:rsidRPr="00DC0835" w:rsidRDefault="00B8362C" w:rsidP="00B8362C">
      <w:r w:rsidRPr="00DC0835">
        <w:t>30 min d’apaisement mentale</w:t>
      </w:r>
    </w:p>
    <w:p w14:paraId="3A24DB86" w14:textId="77777777" w:rsidR="00B8362C" w:rsidRPr="00DC0835" w:rsidRDefault="00B8362C" w:rsidP="00B8362C">
      <w:r w:rsidRPr="00DC0835">
        <w:t xml:space="preserve">Une forme </w:t>
      </w:r>
      <w:r w:rsidRPr="00DC0835">
        <w:rPr>
          <w:b/>
        </w:rPr>
        <w:t>de méditation consciente</w:t>
      </w:r>
    </w:p>
    <w:p w14:paraId="33067D12" w14:textId="77777777" w:rsidR="00B8362C" w:rsidRPr="00DC0835" w:rsidRDefault="00B8362C" w:rsidP="00B8362C">
      <w:r w:rsidRPr="00DC0835">
        <w:t>Pendant 30 min on se concentre sur une chose : la relaxation de notre corps.</w:t>
      </w:r>
    </w:p>
    <w:p w14:paraId="1AF8E9C4" w14:textId="77777777" w:rsidR="00B8362C" w:rsidRPr="00DC0835" w:rsidRDefault="00B8362C" w:rsidP="00B8362C"/>
    <w:p w14:paraId="5A2CCFF4" w14:textId="77777777" w:rsidR="00B8362C" w:rsidRPr="00DC0835" w:rsidRDefault="00B8362C" w:rsidP="00B8362C">
      <w:r w:rsidRPr="00DC0835">
        <w:rPr>
          <w:b/>
        </w:rPr>
        <w:t>DEROULE </w:t>
      </w:r>
      <w:r w:rsidRPr="00DC0835">
        <w:t>:</w:t>
      </w:r>
    </w:p>
    <w:p w14:paraId="0432B5FC" w14:textId="77777777" w:rsidR="00B8362C" w:rsidRPr="00DC0835" w:rsidRDefault="00B8362C" w:rsidP="00B8362C">
      <w:r w:rsidRPr="00DC0835">
        <w:t>Guidé par ma voix et une musique douce</w:t>
      </w:r>
    </w:p>
    <w:p w14:paraId="287C3F11" w14:textId="77777777" w:rsidR="00B8362C" w:rsidRPr="00DC0835" w:rsidRDefault="00B8362C" w:rsidP="00B8362C">
      <w:r w:rsidRPr="00DC0835">
        <w:t>Base = Respiration abdominale* (capacité stockage, oxygene, équilbre notre organisme systeme nerveux, immunitaires, digesstif…)</w:t>
      </w:r>
    </w:p>
    <w:p w14:paraId="418C43B2" w14:textId="77777777" w:rsidR="00B8362C" w:rsidRPr="00DC0835" w:rsidRDefault="00B8362C" w:rsidP="00B8362C">
      <w:r w:rsidRPr="00DC0835">
        <w:t>Allongé ou assis (tendance à s’endormir)</w:t>
      </w:r>
    </w:p>
    <w:p w14:paraId="3D0DD94F" w14:textId="77777777" w:rsidR="00B8362C" w:rsidRPr="00DC0835" w:rsidRDefault="00B8362C" w:rsidP="00B8362C">
      <w:r w:rsidRPr="00DC0835">
        <w:lastRenderedPageBreak/>
        <w:t>Tenue décontractée</w:t>
      </w:r>
    </w:p>
    <w:p w14:paraId="575676C7" w14:textId="77777777" w:rsidR="00B8362C" w:rsidRPr="00DC0835" w:rsidRDefault="00B8362C" w:rsidP="00B8362C">
      <w:r w:rsidRPr="00DC0835">
        <w:t>Endroit calme et agréable – pas dérangé</w:t>
      </w:r>
    </w:p>
    <w:p w14:paraId="2B178A49" w14:textId="77777777" w:rsidR="00B8362C" w:rsidRPr="00DC0835" w:rsidRDefault="00B8362C" w:rsidP="00B8362C">
      <w:r w:rsidRPr="00DC0835">
        <w:t>Yeux fermés</w:t>
      </w:r>
    </w:p>
    <w:p w14:paraId="4120CBC4" w14:textId="77777777" w:rsidR="00B8362C" w:rsidRPr="00DC0835" w:rsidRDefault="00B8362C" w:rsidP="00B8362C">
      <w:r w:rsidRPr="00DC0835">
        <w:t>On fait le vide, on ne pense plus a rien/ On apaise notre cerveau et notre corps</w:t>
      </w:r>
    </w:p>
    <w:p w14:paraId="2235EF5A" w14:textId="77777777" w:rsidR="00B8362C" w:rsidRPr="00DC0835" w:rsidRDefault="00B8362C" w:rsidP="00B8362C">
      <w:r w:rsidRPr="00DC0835">
        <w:t>On va décontracter chacun des muscles et se plonger en ETAT de RELAXATION / ALPHA</w:t>
      </w:r>
    </w:p>
    <w:p w14:paraId="0A2C1EAC" w14:textId="77777777" w:rsidR="00B8362C" w:rsidRPr="00DC0835" w:rsidRDefault="00B8362C" w:rsidP="00B8362C">
      <w:pPr>
        <w:rPr>
          <w:b/>
        </w:rPr>
      </w:pPr>
      <w:r w:rsidRPr="00DC0835">
        <w:rPr>
          <w:b/>
        </w:rPr>
        <w:t xml:space="preserve">ETAT DE CONSCIENCE. </w:t>
      </w:r>
    </w:p>
    <w:p w14:paraId="59A17131" w14:textId="77777777" w:rsidR="00B8362C" w:rsidRPr="00DC0835" w:rsidRDefault="00B8362C" w:rsidP="00B8362C">
      <w:pPr>
        <w:rPr>
          <w:b/>
        </w:rPr>
      </w:pPr>
      <w:r w:rsidRPr="00DC0835">
        <w:rPr>
          <w:b/>
        </w:rPr>
        <w:t>BETA / ALPHA / THETA/ DELTA</w:t>
      </w:r>
    </w:p>
    <w:p w14:paraId="2180544C" w14:textId="77777777" w:rsidR="00B8362C" w:rsidRPr="00DC0835" w:rsidRDefault="00B8362C" w:rsidP="00B8362C">
      <w:r w:rsidRPr="00DC0835">
        <w:t xml:space="preserve">Reco : consulter mes postes. </w:t>
      </w:r>
    </w:p>
    <w:p w14:paraId="532EA5E0" w14:textId="77777777" w:rsidR="00B8362C" w:rsidRPr="00DC0835" w:rsidRDefault="00B8362C" w:rsidP="00B8362C">
      <w:r w:rsidRPr="00DC0835">
        <w:t xml:space="preserve">+ un moment de </w:t>
      </w:r>
      <w:r w:rsidRPr="00DC0835">
        <w:rPr>
          <w:b/>
        </w:rPr>
        <w:t>bonheur</w:t>
      </w:r>
      <w:r w:rsidRPr="00DC0835">
        <w:t xml:space="preserve"> de la journée</w:t>
      </w:r>
    </w:p>
    <w:p w14:paraId="3F9E5A0B" w14:textId="77777777" w:rsidR="00B8362C" w:rsidRPr="00DC0835" w:rsidRDefault="00B8362C" w:rsidP="00B8362C">
      <w:r w:rsidRPr="00DC0835">
        <w:t xml:space="preserve">+ formuler une </w:t>
      </w:r>
      <w:r w:rsidRPr="00DC0835">
        <w:rPr>
          <w:b/>
        </w:rPr>
        <w:t>intention</w:t>
      </w:r>
      <w:r w:rsidRPr="00DC0835">
        <w:t xml:space="preserve"> positive</w:t>
      </w:r>
    </w:p>
    <w:p w14:paraId="38F11F67" w14:textId="77777777" w:rsidR="00B8362C" w:rsidRPr="00DC0835" w:rsidRDefault="00B8362C" w:rsidP="00B8362C">
      <w:r w:rsidRPr="00DC0835">
        <w:t xml:space="preserve">Bienfaits : </w:t>
      </w:r>
    </w:p>
    <w:p w14:paraId="154E903B" w14:textId="77777777" w:rsidR="00B8362C" w:rsidRPr="00DC0835" w:rsidRDefault="00B8362C" w:rsidP="00B8362C">
      <w:pPr>
        <w:pStyle w:val="Paragraphedeliste"/>
        <w:numPr>
          <w:ilvl w:val="0"/>
          <w:numId w:val="5"/>
        </w:numPr>
      </w:pPr>
      <w:r w:rsidRPr="00DC0835">
        <w:rPr>
          <w:b/>
        </w:rPr>
        <w:t>3H de sommeil réparateur</w:t>
      </w:r>
    </w:p>
    <w:p w14:paraId="01FFEACC" w14:textId="77777777" w:rsidR="00B8362C" w:rsidRPr="00DC0835" w:rsidRDefault="00B8362C" w:rsidP="00B8362C">
      <w:pPr>
        <w:pStyle w:val="Paragraphedeliste"/>
        <w:numPr>
          <w:ilvl w:val="0"/>
          <w:numId w:val="5"/>
        </w:numPr>
      </w:pPr>
      <w:r w:rsidRPr="00DC0835">
        <w:rPr>
          <w:b/>
        </w:rPr>
        <w:t xml:space="preserve">Meilleure fonctionnement de notre corps </w:t>
      </w:r>
      <w:r w:rsidRPr="00DC0835">
        <w:t>: de notre organisme, de notre système nerveux, de notre système immunitaire, système cardiovasculaire.</w:t>
      </w:r>
    </w:p>
    <w:p w14:paraId="51DF52E6" w14:textId="77777777" w:rsidR="00B8362C" w:rsidRPr="00DC0835" w:rsidRDefault="00B8362C" w:rsidP="00B8362C">
      <w:pPr>
        <w:pStyle w:val="Paragraphedeliste"/>
        <w:numPr>
          <w:ilvl w:val="0"/>
          <w:numId w:val="5"/>
        </w:numPr>
      </w:pPr>
      <w:r w:rsidRPr="00DC0835">
        <w:rPr>
          <w:b/>
        </w:rPr>
        <w:t>Améliore le bien être </w:t>
      </w:r>
      <w:r w:rsidRPr="00DC0835">
        <w:t>: réduit le stress et l’anxiété, les risques de dépressions.</w:t>
      </w:r>
    </w:p>
    <w:p w14:paraId="7F7C23A2" w14:textId="77777777" w:rsidR="00B8362C" w:rsidRPr="00DC0835" w:rsidRDefault="00B8362C" w:rsidP="00B8362C">
      <w:pPr>
        <w:pStyle w:val="Paragraphedeliste"/>
        <w:numPr>
          <w:ilvl w:val="0"/>
          <w:numId w:val="5"/>
        </w:numPr>
      </w:pPr>
      <w:r w:rsidRPr="00DC0835">
        <w:t xml:space="preserve">Favorise la </w:t>
      </w:r>
      <w:r w:rsidRPr="00DC0835">
        <w:rPr>
          <w:b/>
        </w:rPr>
        <w:t>mémoire</w:t>
      </w:r>
      <w:r w:rsidRPr="00DC0835">
        <w:t xml:space="preserve"> et la </w:t>
      </w:r>
      <w:r w:rsidRPr="00DC0835">
        <w:rPr>
          <w:b/>
        </w:rPr>
        <w:t>concentration</w:t>
      </w:r>
      <w:r w:rsidRPr="00DC0835">
        <w:t xml:space="preserve">, </w:t>
      </w:r>
    </w:p>
    <w:p w14:paraId="58700C24" w14:textId="77777777" w:rsidR="00B8362C" w:rsidRPr="00DC0835" w:rsidRDefault="00B8362C" w:rsidP="00B8362C">
      <w:pPr>
        <w:pStyle w:val="Paragraphedeliste"/>
        <w:numPr>
          <w:ilvl w:val="0"/>
          <w:numId w:val="5"/>
        </w:numPr>
      </w:pPr>
      <w:r w:rsidRPr="00DC0835">
        <w:t xml:space="preserve">aide à </w:t>
      </w:r>
      <w:r w:rsidRPr="00DC0835">
        <w:rPr>
          <w:b/>
        </w:rPr>
        <w:t>contrôler</w:t>
      </w:r>
      <w:r w:rsidRPr="00DC0835">
        <w:t xml:space="preserve"> nos </w:t>
      </w:r>
      <w:r w:rsidRPr="00DC0835">
        <w:rPr>
          <w:b/>
        </w:rPr>
        <w:t>émotions</w:t>
      </w:r>
      <w:r w:rsidRPr="00DC0835">
        <w:t xml:space="preserve">, </w:t>
      </w:r>
    </w:p>
    <w:p w14:paraId="5D8E9885" w14:textId="77777777" w:rsidR="00B8362C" w:rsidRPr="00DC0835" w:rsidRDefault="00B8362C" w:rsidP="00B8362C">
      <w:pPr>
        <w:pStyle w:val="Paragraphedeliste"/>
        <w:numPr>
          <w:ilvl w:val="0"/>
          <w:numId w:val="5"/>
        </w:numPr>
      </w:pPr>
      <w:r w:rsidRPr="00DC0835">
        <w:t xml:space="preserve">booste la </w:t>
      </w:r>
      <w:r w:rsidRPr="00DC0835">
        <w:rPr>
          <w:b/>
        </w:rPr>
        <w:t>confiance en soi</w:t>
      </w:r>
      <w:r w:rsidRPr="00DC0835">
        <w:t>.</w:t>
      </w:r>
    </w:p>
    <w:p w14:paraId="427DFF2E" w14:textId="77777777" w:rsidR="00B8362C" w:rsidRPr="00DC0835" w:rsidRDefault="00B8362C" w:rsidP="00B8362C"/>
    <w:p w14:paraId="76B371E2" w14:textId="77777777" w:rsidR="00B8362C" w:rsidRPr="00DC0835" w:rsidRDefault="00B8362C" w:rsidP="00B8362C">
      <w:r w:rsidRPr="00DC0835">
        <w:t>RECOMMANDATION :</w:t>
      </w:r>
    </w:p>
    <w:p w14:paraId="5D24D3B3" w14:textId="77777777" w:rsidR="00B8362C" w:rsidRPr="00DC0835" w:rsidRDefault="00B8362C" w:rsidP="00B8362C">
      <w:r w:rsidRPr="00DC0835">
        <w:t xml:space="preserve">Idéalement à pratiquer chaque jour ! Rituel bien être pour notre santé. </w:t>
      </w:r>
    </w:p>
    <w:p w14:paraId="68DA69BE" w14:textId="77777777" w:rsidR="00B8362C" w:rsidRPr="00DC0835" w:rsidRDefault="00B8362C" w:rsidP="00B8362C">
      <w:r w:rsidRPr="00DC0835">
        <w:t xml:space="preserve">Pour un meilleure fonctionnement organisme  </w:t>
      </w:r>
      <w:r w:rsidRPr="00DC0835">
        <w:sym w:font="Wingdings" w:char="F0E8"/>
      </w:r>
      <w:r w:rsidRPr="00DC0835">
        <w:t xml:space="preserve"> Recommandé de faire 300 respirations abdo / jour = relaxation</w:t>
      </w:r>
    </w:p>
    <w:p w14:paraId="1E17978F" w14:textId="77777777" w:rsidR="00B8362C" w:rsidRPr="00DC0835" w:rsidRDefault="00B8362C" w:rsidP="00B8362C">
      <w:r w:rsidRPr="00DC0835">
        <w:t xml:space="preserve">Comprendre l’exercice / vous l’ approprier </w:t>
      </w:r>
    </w:p>
    <w:p w14:paraId="0A1E1441" w14:textId="77777777" w:rsidR="00B8362C" w:rsidRPr="00DC0835" w:rsidRDefault="00B8362C" w:rsidP="00B8362C">
      <w:r w:rsidRPr="00DC0835">
        <w:t>Automatisme = Fixez vous un moment de la journée ou des jours dans la semaine pour le faire.</w:t>
      </w:r>
    </w:p>
    <w:p w14:paraId="3EFBCA25" w14:textId="77777777" w:rsidR="00B8362C" w:rsidRPr="00DC0835" w:rsidRDefault="00B8362C" w:rsidP="00B8362C">
      <w:r w:rsidRPr="00DC0835">
        <w:t>On aura l’occasion de refaire une séance dimanche prochain. Sinon suivez mes séances sur instagram toute la semaine.</w:t>
      </w:r>
    </w:p>
    <w:p w14:paraId="10C4D4B2" w14:textId="5C86C0AF" w:rsidR="00B8362C" w:rsidRDefault="00B8362C" w:rsidP="008169DD">
      <w:pPr>
        <w:rPr>
          <w:b/>
        </w:rPr>
      </w:pPr>
      <w:r>
        <w:rPr>
          <w:b/>
        </w:rPr>
        <w:t>___________________________________________________________________________________________________</w:t>
      </w:r>
    </w:p>
    <w:p w14:paraId="506B512D" w14:textId="7A582AB2" w:rsidR="00CC5BAD" w:rsidRDefault="00CC5BAD" w:rsidP="008169DD">
      <w:pPr>
        <w:rPr>
          <w:sz w:val="18"/>
        </w:rPr>
      </w:pPr>
    </w:p>
    <w:p w14:paraId="1F0A7907" w14:textId="77777777" w:rsidR="00155BE3" w:rsidRDefault="00155BE3" w:rsidP="008169DD">
      <w:pPr>
        <w:rPr>
          <w:sz w:val="18"/>
        </w:rPr>
      </w:pPr>
    </w:p>
    <w:p w14:paraId="40A23C7E" w14:textId="37BDF578" w:rsidR="00CD0C0F" w:rsidRPr="00B8362C" w:rsidRDefault="00610155" w:rsidP="008169DD">
      <w:pPr>
        <w:rPr>
          <w:b/>
        </w:rPr>
      </w:pPr>
      <w:r w:rsidRPr="00B8362C">
        <w:rPr>
          <w:b/>
        </w:rPr>
        <w:t>INSTALLEZ VOUS (rappel)</w:t>
      </w:r>
    </w:p>
    <w:p w14:paraId="136C93CB" w14:textId="46269865" w:rsidR="003A0213" w:rsidRPr="00CA2144" w:rsidRDefault="00A3113E" w:rsidP="008169DD">
      <w:r>
        <w:rPr>
          <w:b/>
        </w:rPr>
        <w:t>Nous allons</w:t>
      </w:r>
      <w:r w:rsidR="003A0213" w:rsidRPr="00CA2144">
        <w:rPr>
          <w:b/>
        </w:rPr>
        <w:t xml:space="preserve"> commencer </w:t>
      </w:r>
      <w:r w:rsidR="003A0213" w:rsidRPr="00CA2144">
        <w:t xml:space="preserve">: </w:t>
      </w:r>
    </w:p>
    <w:p w14:paraId="21C1D262" w14:textId="77777777" w:rsidR="00CA2144" w:rsidRPr="00CA2144" w:rsidRDefault="003A0213" w:rsidP="008169DD">
      <w:r w:rsidRPr="00CA2144">
        <w:t xml:space="preserve">« Fermez les yeux, … détendez vous, … commencez à respirer </w:t>
      </w:r>
      <w:r w:rsidR="00CA2144" w:rsidRPr="00CA2144">
        <w:t xml:space="preserve">calmement </w:t>
      </w:r>
      <w:r w:rsidRPr="00CA2144">
        <w:t xml:space="preserve">par le ventre …  </w:t>
      </w:r>
    </w:p>
    <w:p w14:paraId="68110E82" w14:textId="77777777" w:rsidR="00CA2144" w:rsidRPr="00CA2144" w:rsidRDefault="00CA2144" w:rsidP="008169DD">
      <w:r w:rsidRPr="00CA2144">
        <w:t xml:space="preserve">Cette respiration n’est pas évidente pour tout le monde. Je vous invite donc à poser une main sur votre ventre pour sentir le gonflement à l’inspiration. </w:t>
      </w:r>
    </w:p>
    <w:p w14:paraId="55670D02" w14:textId="123D7E0E" w:rsidR="00CA2144" w:rsidRPr="00CA2144" w:rsidRDefault="00CA2144" w:rsidP="008169DD">
      <w:r w:rsidRPr="00CA2144">
        <w:t xml:space="preserve">Vous </w:t>
      </w:r>
      <w:r w:rsidR="003A0213" w:rsidRPr="00CA2144">
        <w:t xml:space="preserve">Inspirez par le nez votre ventre se gonfle, … </w:t>
      </w:r>
      <w:r w:rsidRPr="00CA2144">
        <w:t xml:space="preserve">vous </w:t>
      </w:r>
      <w:r w:rsidR="003A0213" w:rsidRPr="00CA2144">
        <w:t xml:space="preserve">expirez </w:t>
      </w:r>
      <w:r w:rsidR="0064254F">
        <w:t xml:space="preserve">par le nez </w:t>
      </w:r>
      <w:r w:rsidR="003A0213" w:rsidRPr="00CA2144">
        <w:t xml:space="preserve">votre ventre se creuse. </w:t>
      </w:r>
      <w:r w:rsidRPr="00CA2144">
        <w:t xml:space="preserve">Je vous laisse </w:t>
      </w:r>
      <w:r w:rsidR="003A0213" w:rsidRPr="00CA2144">
        <w:t xml:space="preserve">quelques </w:t>
      </w:r>
      <w:r w:rsidR="00A56885">
        <w:t>instants pour effectuer cette respiration abdominale</w:t>
      </w:r>
      <w:r w:rsidR="003A0213" w:rsidRPr="00CA2144">
        <w:t xml:space="preserve"> </w:t>
      </w:r>
      <w:r w:rsidR="00A56885">
        <w:t xml:space="preserve">et vous permettre de vous y </w:t>
      </w:r>
      <w:r w:rsidR="00E153F0">
        <w:t xml:space="preserve"> </w:t>
      </w:r>
      <w:r w:rsidR="003A0213" w:rsidRPr="00CA2144">
        <w:t xml:space="preserve">habituer… </w:t>
      </w:r>
    </w:p>
    <w:p w14:paraId="3C50DD2F" w14:textId="35E43571" w:rsidR="00CA2144" w:rsidRPr="008169DD" w:rsidRDefault="00CA2144" w:rsidP="008169DD">
      <w:pPr>
        <w:rPr>
          <w:color w:val="7F7F7F" w:themeColor="text1" w:themeTint="80"/>
        </w:rPr>
      </w:pPr>
      <w:r w:rsidRPr="008169DD">
        <w:rPr>
          <w:color w:val="7F7F7F" w:themeColor="text1" w:themeTint="80"/>
        </w:rPr>
        <w:t>--- laisser 5 respirations---</w:t>
      </w:r>
    </w:p>
    <w:p w14:paraId="362239C1" w14:textId="79618ADE" w:rsidR="009909BD" w:rsidRDefault="009909BD" w:rsidP="008169DD">
      <w:r>
        <w:t>Je replace doucement mon bras le long de mon corps.</w:t>
      </w:r>
    </w:p>
    <w:p w14:paraId="5A0E806C" w14:textId="2E196C79" w:rsidR="009909BD" w:rsidRDefault="009909BD" w:rsidP="008169DD">
      <w:r>
        <w:t>---</w:t>
      </w:r>
    </w:p>
    <w:p w14:paraId="476E7C7B" w14:textId="1098BBB1" w:rsidR="003A0213" w:rsidRDefault="003A0213" w:rsidP="008169DD">
      <w:r w:rsidRPr="00CA2144">
        <w:t xml:space="preserve">Lorsque vous aurez adopté cette respiration abdominale, </w:t>
      </w:r>
      <w:r w:rsidR="00190514">
        <w:t xml:space="preserve">vous libérerez votre esprit, votre tête, …vos pensées disparaissent petit à petit, … la tête et ne pensez plus à rien…  Puis </w:t>
      </w:r>
      <w:r w:rsidR="00CA2144">
        <w:t xml:space="preserve">vous </w:t>
      </w:r>
      <w:r w:rsidRPr="00CA2144">
        <w:t>réalise</w:t>
      </w:r>
      <w:r w:rsidR="00CA2144">
        <w:t>re</w:t>
      </w:r>
      <w:r w:rsidRPr="00CA2144">
        <w:t xml:space="preserve">z  3 grandes respirations, </w:t>
      </w:r>
      <w:r w:rsidR="00CA2144">
        <w:t>et vous vous</w:t>
      </w:r>
      <w:r w:rsidRPr="00CA2144">
        <w:t xml:space="preserve"> plonge</w:t>
      </w:r>
      <w:r w:rsidR="00CA2144">
        <w:t>re</w:t>
      </w:r>
      <w:r w:rsidRPr="00CA2144">
        <w:t xml:space="preserve">z </w:t>
      </w:r>
      <w:r w:rsidR="00190514">
        <w:t xml:space="preserve">progressivement </w:t>
      </w:r>
      <w:r w:rsidRPr="00CA2144">
        <w:t>dans votre endroit idéal (à la plage, au milieu de l’eau, au bord d’une rivière, à la montagne, au milieu d’une prairie, chez vous, …)».</w:t>
      </w:r>
    </w:p>
    <w:p w14:paraId="74AA5B30" w14:textId="3510FC76" w:rsidR="003A0213" w:rsidRPr="008169DD" w:rsidRDefault="00CA2144" w:rsidP="008169DD">
      <w:pPr>
        <w:rPr>
          <w:color w:val="7F7F7F" w:themeColor="text1" w:themeTint="80"/>
        </w:rPr>
      </w:pPr>
      <w:r w:rsidRPr="008169DD">
        <w:rPr>
          <w:color w:val="7F7F7F" w:themeColor="text1" w:themeTint="80"/>
        </w:rPr>
        <w:t>--- laisser 2/3 respirations ---</w:t>
      </w:r>
    </w:p>
    <w:p w14:paraId="46793ED7" w14:textId="77777777" w:rsidR="003A0213" w:rsidRPr="003A0213" w:rsidRDefault="003A0213" w:rsidP="008169DD">
      <w:pPr>
        <w:pStyle w:val="Paragraphedeliste"/>
        <w:numPr>
          <w:ilvl w:val="0"/>
          <w:numId w:val="3"/>
        </w:numPr>
      </w:pPr>
      <w:r w:rsidRPr="003A0213">
        <w:t xml:space="preserve">Je suis confortablement allongé … A partir de maintenant plus un seul muscle de mon corps ne va bouger … J’écoute le son de cette voix, je me laisse porter par elle, et surtout je ne bouge plus … Mes yeux sont fermés … sans effort … Je vais commencer par me concentrer sur ma respiration … </w:t>
      </w:r>
    </w:p>
    <w:p w14:paraId="346CA86E" w14:textId="1D32DC6E" w:rsidR="003A0213" w:rsidRPr="003A0213" w:rsidRDefault="003A0213" w:rsidP="008169DD">
      <w:pPr>
        <w:pStyle w:val="Paragraphedeliste"/>
        <w:numPr>
          <w:ilvl w:val="0"/>
          <w:numId w:val="3"/>
        </w:numPr>
      </w:pPr>
      <w:r w:rsidRPr="003A0213">
        <w:t>J’i</w:t>
      </w:r>
      <w:r w:rsidR="00190514">
        <w:t>nspire lentement par le nez ; mon</w:t>
      </w:r>
      <w:r w:rsidRPr="003A0213">
        <w:t xml:space="preserve"> ventre se gonfle … J’expire encore plu</w:t>
      </w:r>
      <w:r w:rsidR="00204FCE">
        <w:t>s longtemps toujours par le nez</w:t>
      </w:r>
      <w:r w:rsidRPr="003A0213">
        <w:t xml:space="preserve">, toujours sans effort … Je ne force surtout pas … J’inspire à nouveau tranquillement … j’expire … Je me sens bien, ma respiration est calme … </w:t>
      </w:r>
    </w:p>
    <w:p w14:paraId="5E22EE11" w14:textId="77777777" w:rsidR="00D65DFC" w:rsidRDefault="003A0213" w:rsidP="008169DD">
      <w:pPr>
        <w:pStyle w:val="Paragraphedeliste"/>
        <w:numPr>
          <w:ilvl w:val="0"/>
          <w:numId w:val="3"/>
        </w:numPr>
      </w:pPr>
      <w:r w:rsidRPr="003A0213">
        <w:t xml:space="preserve">Je vais à partir de maintenant, porter toute mon attention sur mon </w:t>
      </w:r>
      <w:r w:rsidRPr="003A0213">
        <w:rPr>
          <w:b/>
          <w:u w:val="single"/>
        </w:rPr>
        <w:t>visage</w:t>
      </w:r>
      <w:r w:rsidRPr="003A0213">
        <w:t xml:space="preserve"> … De l’extérieur on ne doit voir aucun mouvement. Tout se passe à l’intérieur de moi … Je commence par détendre les muscles de mon front … Le front se relâche, se déplisse … Je détends mes yeux maintenant … Les petits muscles autour de mes yeux … Mes paupières sont fermées sans effort … Je relâche maintenant les muscles autour de ma bouche, … de mes joues … Intérieurement, je dois avoir l’impression de sourire très légèrement … Ma respiration est calme, sans effort, … Je ne me force pas … Mes muscles se relâchent lentement, progressivement … Mon visage est maintenant parfaitement relâché … J’ai une impression de paix, de sérénité … </w:t>
      </w:r>
    </w:p>
    <w:p w14:paraId="284340D1" w14:textId="77777777" w:rsidR="002F5D22" w:rsidRDefault="003A0213" w:rsidP="008169DD">
      <w:pPr>
        <w:pStyle w:val="Paragraphedeliste"/>
        <w:numPr>
          <w:ilvl w:val="0"/>
          <w:numId w:val="3"/>
        </w:numPr>
      </w:pPr>
      <w:r w:rsidRPr="003A0213">
        <w:t xml:space="preserve">A présent, je porte toute mon attention sur les muscles de mon </w:t>
      </w:r>
      <w:r w:rsidRPr="003A0213">
        <w:rPr>
          <w:b/>
          <w:u w:val="single"/>
        </w:rPr>
        <w:t>cou</w:t>
      </w:r>
      <w:r w:rsidRPr="003A0213">
        <w:t xml:space="preserve"> .. Mon cou se relâche … se détend … Je vais maintenant me concentrer sur mon </w:t>
      </w:r>
      <w:r w:rsidRPr="003A0213">
        <w:rPr>
          <w:b/>
          <w:u w:val="single"/>
        </w:rPr>
        <w:t>bras gauche</w:t>
      </w:r>
      <w:r w:rsidRPr="003A0213">
        <w:t xml:space="preserve"> … Et tout d’abord sur mon épaule gauche,… l’épaule se relâche, se détend … Les muscles du biceps, du triceps se relâchent … Ensuite mentalement, je passe en revue les muscles de mon avant-bras gauche … Tous les muscles se relâchent un par un … Ma respiration </w:t>
      </w:r>
      <w:r w:rsidR="00154C0A">
        <w:t xml:space="preserve">  </w:t>
      </w:r>
      <w:r w:rsidRPr="003A0213">
        <w:t xml:space="preserve">est calme … C’est au tour des muscles de ma main à se détendre … ma main devient lourde … Tous les muscles de ma main se décontractent progressivement … Je ressens une impression de chaleur, de sang chaud qui circule jusqu’aux doigts … Mon bras gauche et ma main gauche sont parfaitement relâchés … Mentalement je compare mon bras gauche et mon bras droit … Je ressens de plus en plus nettement que mon bras gauche est beaucoup plus lourd que mon bras droit </w:t>
      </w:r>
      <w:r w:rsidR="004D1B05">
        <w:t xml:space="preserve"> </w:t>
      </w:r>
      <w:r w:rsidRPr="003A0213">
        <w:t xml:space="preserve"> </w:t>
      </w:r>
    </w:p>
    <w:p w14:paraId="51E19048" w14:textId="371A5357" w:rsidR="002D1E73" w:rsidRDefault="003A0213" w:rsidP="008169DD">
      <w:pPr>
        <w:pStyle w:val="Paragraphedeliste"/>
        <w:numPr>
          <w:ilvl w:val="0"/>
          <w:numId w:val="3"/>
        </w:numPr>
      </w:pPr>
      <w:r w:rsidRPr="003A0213">
        <w:t xml:space="preserve">Je passe maintenant en revue les muscles de mon </w:t>
      </w:r>
      <w:r w:rsidRPr="003A0213">
        <w:rPr>
          <w:b/>
          <w:u w:val="single"/>
        </w:rPr>
        <w:t>bras droit</w:t>
      </w:r>
      <w:r w:rsidRPr="003A0213">
        <w:t xml:space="preserve"> … D’abord l’épaule droite … elle se relâche, se détend … Puis le bras droit … Les masses musculaires se relâchent une par une … C’est comme si l’on enlevait une à une les prises alimentant en énergie chacun des muscles … C’est au tour de l’avant bras droit maintenant de se relâcher … Puis la main droite … Mes deux bras sont maintenant complètement détendus … Ils sont lourds sur le sol … Dans quelques temps je n’arriverai plus à les situer dans l’espace, et j’aurai même l’impression qu’ils passent derrière mon dos … Ma respiration est calme sans effort … Je me sens bien … </w:t>
      </w:r>
    </w:p>
    <w:p w14:paraId="15D05081" w14:textId="77777777" w:rsidR="00083262" w:rsidRDefault="002D1E73" w:rsidP="008169DD">
      <w:pPr>
        <w:pStyle w:val="Paragraphedeliste"/>
        <w:numPr>
          <w:ilvl w:val="0"/>
          <w:numId w:val="3"/>
        </w:numPr>
      </w:pPr>
      <w:r>
        <w:t xml:space="preserve">Avant de continuer à détendre le reste de mon corps, … je vais passer une nouvelle fois sur mon visage … et m’assurer que tous ces petits muscles les plus sollicités de </w:t>
      </w:r>
      <w:r w:rsidR="00ED4D99">
        <w:t>mon</w:t>
      </w:r>
      <w:r>
        <w:t xml:space="preserve"> corps soient parfaitement détendus…  Je pars de mon front, qui se détend et se relâche… </w:t>
      </w:r>
      <w:r w:rsidR="00CF1B8C">
        <w:t xml:space="preserve">mes yeux sont fermés sans effort … le contour de mes yeux se relâche complètement … mes joues se détendent,… ma bouche et les muscles qui l’entourent se relâchent encore plus… je ressens cette impression de sourire intérieurement… Mon visage est maintenant parfaitement relâché et détendu… </w:t>
      </w:r>
    </w:p>
    <w:p w14:paraId="529432E3" w14:textId="77777777" w:rsidR="00083262" w:rsidRDefault="00CF1B8C" w:rsidP="008169DD">
      <w:pPr>
        <w:pStyle w:val="Paragraphedeliste"/>
        <w:numPr>
          <w:ilvl w:val="0"/>
          <w:numId w:val="3"/>
        </w:numPr>
      </w:pPr>
      <w:r>
        <w:t xml:space="preserve">Je vais pouvoir </w:t>
      </w:r>
      <w:r w:rsidR="003A0213" w:rsidRPr="003A0213">
        <w:t xml:space="preserve">détendre </w:t>
      </w:r>
      <w:r w:rsidR="002D1E73">
        <w:t>mon</w:t>
      </w:r>
      <w:r w:rsidR="003A0213" w:rsidRPr="003A0213">
        <w:t xml:space="preserve"> </w:t>
      </w:r>
      <w:r w:rsidR="003A0213" w:rsidRPr="003A0213">
        <w:rPr>
          <w:b/>
          <w:u w:val="single"/>
        </w:rPr>
        <w:t>abdomen</w:t>
      </w:r>
      <w:r w:rsidR="003A0213" w:rsidRPr="003A0213">
        <w:t xml:space="preserve"> … Je ressens l’air qui passe dans mes poumons et fait gonfler mon ventre… J’observe le chemin de l’air dans mon thorax… qui se détend et se relâche progressivement … A présent je passe sur mon ventre, … mes muscles se détendent de plus en plus tout au long de mes expirations… </w:t>
      </w:r>
    </w:p>
    <w:p w14:paraId="48CCEF7A" w14:textId="77777777" w:rsidR="00083262" w:rsidRDefault="003A0213" w:rsidP="008169DD">
      <w:pPr>
        <w:pStyle w:val="Paragraphedeliste"/>
        <w:numPr>
          <w:ilvl w:val="0"/>
          <w:numId w:val="3"/>
        </w:numPr>
      </w:pPr>
      <w:r w:rsidRPr="003A0213">
        <w:t xml:space="preserve">C’est maintenant au tour des muscles du </w:t>
      </w:r>
      <w:r w:rsidRPr="003A0213">
        <w:rPr>
          <w:b/>
          <w:u w:val="single"/>
        </w:rPr>
        <w:t>dos</w:t>
      </w:r>
      <w:r w:rsidRPr="003A0213">
        <w:t xml:space="preserve"> à se relâcher … Le haut de mon dos se relâche … Les muscles de</w:t>
      </w:r>
      <w:r w:rsidR="00083262">
        <w:t xml:space="preserve"> me</w:t>
      </w:r>
      <w:r w:rsidRPr="003A0213">
        <w:t xml:space="preserve">s omoplates se détendent … C’est ensuite au muscle du bas </w:t>
      </w:r>
      <w:r w:rsidR="00083262">
        <w:t>de mon dos</w:t>
      </w:r>
      <w:r w:rsidRPr="003A0213">
        <w:t xml:space="preserve"> à se relâcher … Puis les muscles de mes fesses … </w:t>
      </w:r>
    </w:p>
    <w:p w14:paraId="47865422" w14:textId="10034BA0" w:rsidR="003A0213" w:rsidRDefault="003A0213" w:rsidP="008169DD">
      <w:pPr>
        <w:pStyle w:val="Paragraphedeliste"/>
        <w:numPr>
          <w:ilvl w:val="0"/>
          <w:numId w:val="3"/>
        </w:numPr>
      </w:pPr>
      <w:r w:rsidRPr="003A0213">
        <w:t xml:space="preserve">Je vais maintenant détendre les muscles de </w:t>
      </w:r>
      <w:r w:rsidRPr="003A0213">
        <w:rPr>
          <w:b/>
          <w:u w:val="single"/>
        </w:rPr>
        <w:t>mes jambes</w:t>
      </w:r>
      <w:r w:rsidRPr="003A0213">
        <w:t xml:space="preserve"> … Je porte toute mon attention sur la </w:t>
      </w:r>
      <w:r w:rsidRPr="003A0213">
        <w:rPr>
          <w:b/>
          <w:u w:val="single"/>
        </w:rPr>
        <w:t xml:space="preserve">jambe </w:t>
      </w:r>
      <w:r w:rsidRPr="00247DF5">
        <w:rPr>
          <w:b/>
          <w:u w:val="single"/>
        </w:rPr>
        <w:t>gauche</w:t>
      </w:r>
      <w:r w:rsidRPr="00247DF5">
        <w:t xml:space="preserve"> en commençant par la cuisse gauche … Je relâche tous</w:t>
      </w:r>
      <w:r w:rsidR="006643C3" w:rsidRPr="00247DF5">
        <w:t xml:space="preserve"> les muscles de m</w:t>
      </w:r>
      <w:r w:rsidR="00F604B6" w:rsidRPr="00247DF5">
        <w:t>a cuisse</w:t>
      </w:r>
      <w:r w:rsidR="00083262" w:rsidRPr="00247DF5">
        <w:t xml:space="preserve"> … mon genou se relâche … puis mon mollet … mon</w:t>
      </w:r>
      <w:r w:rsidRPr="00247DF5">
        <w:t xml:space="preserve"> pied maintenant … Tous les petits muscles du pied se relâchent un par un … ma jambe </w:t>
      </w:r>
      <w:r w:rsidR="00451A54" w:rsidRPr="00247DF5">
        <w:t>gauche</w:t>
      </w:r>
      <w:r w:rsidRPr="00247DF5">
        <w:t xml:space="preserve"> est maintenant complètement inerte, détendue … A présent je me concentre sur ma </w:t>
      </w:r>
      <w:r w:rsidRPr="00247DF5">
        <w:rPr>
          <w:b/>
          <w:u w:val="single"/>
        </w:rPr>
        <w:t xml:space="preserve">jambe </w:t>
      </w:r>
      <w:r w:rsidR="00451A54" w:rsidRPr="00247DF5">
        <w:rPr>
          <w:b/>
          <w:u w:val="single"/>
        </w:rPr>
        <w:t>droite</w:t>
      </w:r>
      <w:r w:rsidRPr="00247DF5">
        <w:t xml:space="preserve"> en commençant par la </w:t>
      </w:r>
      <w:r w:rsidR="006643C3" w:rsidRPr="00247DF5">
        <w:t xml:space="preserve">cuisse </w:t>
      </w:r>
      <w:r w:rsidR="00451A54" w:rsidRPr="00247DF5">
        <w:t>droite</w:t>
      </w:r>
      <w:r w:rsidR="006643C3" w:rsidRPr="00247DF5">
        <w:t xml:space="preserve"> … Les muscles de m</w:t>
      </w:r>
      <w:r w:rsidRPr="00247DF5">
        <w:t>a cuisse se relâchent</w:t>
      </w:r>
      <w:r w:rsidRPr="003A0213">
        <w:t xml:space="preserve"> … Le genou maintenant … Le mollet se détend progressivement … Le pied et tous ses petits muscles … Les muscles de mes deux jambes sont maintenant complètement relâchés … Tout mon corps est lourd … J’ai l’impression de m’enfoncer dans le sol … Ma respiration est calme, sans effort, … Chaque fois que j’expire, je me décontracte et me relâche un peu plus … une sensation de calme, de bien être, de sérénité m’envahit … </w:t>
      </w:r>
    </w:p>
    <w:p w14:paraId="763373D7" w14:textId="3304DA39" w:rsidR="006643C3" w:rsidRDefault="006643C3" w:rsidP="008169DD">
      <w:pPr>
        <w:rPr>
          <w:color w:val="7F7F7F" w:themeColor="text1" w:themeTint="80"/>
        </w:rPr>
      </w:pPr>
      <w:r w:rsidRPr="008169DD">
        <w:rPr>
          <w:color w:val="7F7F7F" w:themeColor="text1" w:themeTint="80"/>
        </w:rPr>
        <w:t>----</w:t>
      </w:r>
      <w:r w:rsidR="00062744" w:rsidRPr="008169DD">
        <w:rPr>
          <w:color w:val="7F7F7F" w:themeColor="text1" w:themeTint="80"/>
        </w:rPr>
        <w:t xml:space="preserve"> laisser quelques respirations…</w:t>
      </w:r>
    </w:p>
    <w:p w14:paraId="77F26548" w14:textId="77777777" w:rsidR="00B8362C" w:rsidRPr="00B8362C" w:rsidRDefault="00B8362C" w:rsidP="00B8362C">
      <w:pPr>
        <w:rPr>
          <w:b/>
          <w:sz w:val="18"/>
        </w:rPr>
      </w:pPr>
      <w:r w:rsidRPr="00B8362C">
        <w:rPr>
          <w:b/>
          <w:sz w:val="18"/>
        </w:rPr>
        <w:t>CHOISIR LE MODULE :</w:t>
      </w:r>
    </w:p>
    <w:p w14:paraId="589409CF" w14:textId="29248314" w:rsidR="00B8362C" w:rsidRPr="008169DD" w:rsidRDefault="00B8362C" w:rsidP="00B8362C">
      <w:pPr>
        <w:rPr>
          <w:color w:val="0000FF"/>
          <w:sz w:val="18"/>
        </w:rPr>
      </w:pPr>
      <w:r w:rsidRPr="008169DD">
        <w:rPr>
          <w:color w:val="E36C0A" w:themeColor="accent6" w:themeShade="BF"/>
          <w:sz w:val="18"/>
        </w:rPr>
        <w:t>ORANGE</w:t>
      </w:r>
      <w:r w:rsidRPr="008169DD">
        <w:rPr>
          <w:color w:val="0000FF"/>
          <w:sz w:val="18"/>
        </w:rPr>
        <w:t xml:space="preserve"> </w:t>
      </w:r>
      <w:r w:rsidRPr="008169DD">
        <w:rPr>
          <w:sz w:val="18"/>
        </w:rPr>
        <w:t>= TRAVAIL FAIRE LE VIDE</w:t>
      </w:r>
    </w:p>
    <w:p w14:paraId="236AF05E" w14:textId="424924DD" w:rsidR="00B8362C" w:rsidRDefault="00B8362C" w:rsidP="00B8362C">
      <w:pPr>
        <w:rPr>
          <w:sz w:val="18"/>
        </w:rPr>
      </w:pPr>
      <w:r w:rsidRPr="008169DD">
        <w:rPr>
          <w:color w:val="31849B" w:themeColor="accent5" w:themeShade="BF"/>
          <w:sz w:val="18"/>
        </w:rPr>
        <w:t>BLEU</w:t>
      </w:r>
      <w:r w:rsidRPr="008169DD">
        <w:rPr>
          <w:color w:val="0000FF"/>
          <w:sz w:val="18"/>
        </w:rPr>
        <w:t xml:space="preserve"> </w:t>
      </w:r>
      <w:r w:rsidRPr="008169DD">
        <w:rPr>
          <w:sz w:val="18"/>
        </w:rPr>
        <w:t>= NORMAL / INTENTION POSITIVE + MOMENT DE BONHEUR</w:t>
      </w:r>
    </w:p>
    <w:p w14:paraId="0B1803E3" w14:textId="16BA8A3C" w:rsidR="00B8362C" w:rsidRDefault="00B8362C" w:rsidP="00B8362C">
      <w:pPr>
        <w:rPr>
          <w:sz w:val="18"/>
        </w:rPr>
      </w:pPr>
      <w:r w:rsidRPr="00B8362C">
        <w:rPr>
          <w:color w:val="943634" w:themeColor="accent2" w:themeShade="BF"/>
          <w:sz w:val="18"/>
        </w:rPr>
        <w:t>ROUGE</w:t>
      </w:r>
      <w:r>
        <w:rPr>
          <w:sz w:val="18"/>
        </w:rPr>
        <w:t xml:space="preserve"> = Classique : moment de bonheur + intention positive</w:t>
      </w:r>
    </w:p>
    <w:p w14:paraId="468AAE96" w14:textId="77777777" w:rsidR="00B8362C" w:rsidRDefault="00B8362C" w:rsidP="00B8362C">
      <w:pPr>
        <w:rPr>
          <w:color w:val="7F7F7F" w:themeColor="text1" w:themeTint="80"/>
        </w:rPr>
      </w:pPr>
    </w:p>
    <w:p w14:paraId="2AD30787" w14:textId="30829D59" w:rsidR="00247DF5" w:rsidRPr="00B8362C" w:rsidRDefault="00247DF5" w:rsidP="00247DF5">
      <w:pPr>
        <w:pStyle w:val="Paragraphedeliste"/>
        <w:numPr>
          <w:ilvl w:val="0"/>
          <w:numId w:val="8"/>
        </w:numPr>
        <w:rPr>
          <w:color w:val="943634" w:themeColor="accent2" w:themeShade="BF"/>
        </w:rPr>
      </w:pPr>
      <w:r w:rsidRPr="00B8362C">
        <w:rPr>
          <w:b/>
          <w:color w:val="943634" w:themeColor="accent2" w:themeShade="BF"/>
        </w:rPr>
        <w:t>Je vais à présent mentalement porter toute ma concentration sur ma respiration</w:t>
      </w:r>
      <w:r w:rsidRPr="00B8362C">
        <w:rPr>
          <w:color w:val="943634" w:themeColor="accent2" w:themeShade="BF"/>
        </w:rPr>
        <w:t xml:space="preserve"> … Je vais visualiser l’air qui pénètre par mes narines, et l’air qui en ressort … Je respire ainsi, lentement plusieurs fois … </w:t>
      </w:r>
    </w:p>
    <w:p w14:paraId="7CD49218" w14:textId="77777777" w:rsidR="00247DF5" w:rsidRPr="00B8362C" w:rsidRDefault="00247DF5" w:rsidP="00247DF5">
      <w:pPr>
        <w:rPr>
          <w:color w:val="7F7F7F" w:themeColor="text1" w:themeTint="80"/>
        </w:rPr>
      </w:pPr>
      <w:r w:rsidRPr="00B8362C">
        <w:rPr>
          <w:color w:val="7F7F7F" w:themeColor="text1" w:themeTint="80"/>
        </w:rPr>
        <w:t xml:space="preserve"> --- 10 respirations --- 1 min---augmenter le volume de la musique</w:t>
      </w:r>
    </w:p>
    <w:p w14:paraId="01F58A93" w14:textId="2BC9D0F7" w:rsidR="00247DF5" w:rsidRPr="00B8362C" w:rsidRDefault="00247DF5" w:rsidP="00247DF5">
      <w:pPr>
        <w:pStyle w:val="Paragraphedeliste"/>
        <w:numPr>
          <w:ilvl w:val="0"/>
          <w:numId w:val="2"/>
        </w:numPr>
        <w:rPr>
          <w:color w:val="943634" w:themeColor="accent2" w:themeShade="BF"/>
        </w:rPr>
      </w:pPr>
      <w:r w:rsidRPr="00B8362C">
        <w:rPr>
          <w:color w:val="943634" w:themeColor="accent2" w:themeShade="BF"/>
        </w:rPr>
        <w:t xml:space="preserve">Je suis lourd, … Parfaitement relâché … mon esprit ne pense plus à rien, juste à la respiration… </w:t>
      </w:r>
      <w:r w:rsidRPr="00B8362C">
        <w:rPr>
          <w:b/>
          <w:color w:val="943634" w:themeColor="accent2" w:themeShade="BF"/>
        </w:rPr>
        <w:t>Je me laisse aller de plus en plus … quelques instants … en suivant mes inspirations</w:t>
      </w:r>
      <w:r w:rsidRPr="00B8362C">
        <w:rPr>
          <w:color w:val="943634" w:themeColor="accent2" w:themeShade="BF"/>
        </w:rPr>
        <w:t xml:space="preserve"> </w:t>
      </w:r>
      <w:r w:rsidRPr="00B8362C">
        <w:rPr>
          <w:i/>
          <w:color w:val="943634" w:themeColor="accent2" w:themeShade="BF"/>
        </w:rPr>
        <w:t>(faire le bruit de l’inspiration)</w:t>
      </w:r>
      <w:r w:rsidRPr="00B8362C">
        <w:rPr>
          <w:color w:val="943634" w:themeColor="accent2" w:themeShade="BF"/>
        </w:rPr>
        <w:t xml:space="preserve"> </w:t>
      </w:r>
      <w:r w:rsidRPr="00B8362C">
        <w:rPr>
          <w:b/>
          <w:color w:val="943634" w:themeColor="accent2" w:themeShade="BF"/>
        </w:rPr>
        <w:t xml:space="preserve">et mes expirations </w:t>
      </w:r>
      <w:r w:rsidRPr="00B8362C">
        <w:rPr>
          <w:i/>
          <w:color w:val="943634" w:themeColor="accent2" w:themeShade="BF"/>
        </w:rPr>
        <w:t>(faire le bruit de l’expiration)</w:t>
      </w:r>
    </w:p>
    <w:p w14:paraId="43D1D396" w14:textId="78626EFD" w:rsidR="00247DF5" w:rsidRDefault="00247DF5" w:rsidP="00247DF5">
      <w:pPr>
        <w:rPr>
          <w:color w:val="7F7F7F" w:themeColor="text1" w:themeTint="80"/>
        </w:rPr>
      </w:pPr>
      <w:r w:rsidRPr="00B8362C">
        <w:rPr>
          <w:color w:val="7F7F7F" w:themeColor="text1" w:themeTint="80"/>
        </w:rPr>
        <w:t xml:space="preserve">--- 30 sec de respiration --- </w:t>
      </w:r>
    </w:p>
    <w:p w14:paraId="78C55CEB" w14:textId="7E35270E" w:rsidR="00B8362C" w:rsidRPr="00B8362C" w:rsidRDefault="00B8362C" w:rsidP="00B8362C">
      <w:pPr>
        <w:jc w:val="center"/>
        <w:rPr>
          <w:b/>
          <w:sz w:val="36"/>
        </w:rPr>
      </w:pPr>
      <w:r>
        <w:rPr>
          <w:b/>
          <w:sz w:val="36"/>
        </w:rPr>
        <w:t xml:space="preserve">- </w:t>
      </w:r>
      <w:r w:rsidRPr="00B8362C">
        <w:rPr>
          <w:b/>
          <w:sz w:val="36"/>
        </w:rPr>
        <w:t>MODULE</w:t>
      </w:r>
      <w:r>
        <w:rPr>
          <w:b/>
          <w:sz w:val="36"/>
        </w:rPr>
        <w:t xml:space="preserve"> -</w:t>
      </w:r>
    </w:p>
    <w:p w14:paraId="2B6AB5C2" w14:textId="77777777" w:rsidR="009909BD" w:rsidRPr="00F50C18" w:rsidRDefault="009909BD" w:rsidP="008169DD"/>
    <w:p w14:paraId="663AAD14" w14:textId="70058CA9" w:rsidR="003A0213" w:rsidRDefault="003A0213" w:rsidP="00830A41">
      <w:pPr>
        <w:pStyle w:val="Paragraphedeliste"/>
        <w:numPr>
          <w:ilvl w:val="0"/>
          <w:numId w:val="1"/>
        </w:numPr>
      </w:pPr>
      <w:r w:rsidRPr="003A0213">
        <w:rPr>
          <w:b/>
        </w:rPr>
        <w:t xml:space="preserve">A présent je vais respirer un peu plus profondément … Puis je vais progressivement </w:t>
      </w:r>
      <w:r w:rsidR="00353636">
        <w:rPr>
          <w:b/>
        </w:rPr>
        <w:t xml:space="preserve">me </w:t>
      </w:r>
      <w:r w:rsidRPr="003A0213">
        <w:rPr>
          <w:b/>
        </w:rPr>
        <w:t xml:space="preserve">reconnecter </w:t>
      </w:r>
      <w:r w:rsidR="00353636">
        <w:rPr>
          <w:b/>
        </w:rPr>
        <w:t xml:space="preserve">avec </w:t>
      </w:r>
      <w:r w:rsidRPr="003A0213">
        <w:rPr>
          <w:b/>
        </w:rPr>
        <w:t xml:space="preserve">mon corps </w:t>
      </w:r>
      <w:r w:rsidR="00353636">
        <w:rPr>
          <w:b/>
        </w:rPr>
        <w:t xml:space="preserve">et </w:t>
      </w:r>
      <w:r w:rsidRPr="003A0213">
        <w:rPr>
          <w:b/>
        </w:rPr>
        <w:t>mes sens</w:t>
      </w:r>
      <w:r w:rsidRPr="003A0213">
        <w:t xml:space="preserve"> … Je vais parcourir chaque partie de mon corps, des orteils jusqu’à la tête, en prêtant attention aux sensations … </w:t>
      </w:r>
      <w:r w:rsidR="00CF1B8C">
        <w:t>en fonc</w:t>
      </w:r>
      <w:r w:rsidR="004E7B3C">
        <w:t>tion de l’endroit idéal que j’aurais</w:t>
      </w:r>
      <w:r w:rsidR="00CF1B8C">
        <w:t xml:space="preserve"> choisi pour me détendre, je peux sentir </w:t>
      </w:r>
      <w:r w:rsidRPr="003A0213">
        <w:t xml:space="preserve">la chaleur sur mon corps … le vent qui caresse ma peau … </w:t>
      </w:r>
      <w:r w:rsidR="00353636">
        <w:t xml:space="preserve">, le bruit des vagues, … L’odeur des embruns marin, de l’herbe fraichement coupée… </w:t>
      </w:r>
      <w:r w:rsidRPr="003A0213">
        <w:t xml:space="preserve">Les rayons du soleil qui réchauffe ma peau </w:t>
      </w:r>
      <w:r w:rsidR="00CF1B8C">
        <w:t xml:space="preserve">, </w:t>
      </w:r>
      <w:r w:rsidRPr="003A0213">
        <w:t xml:space="preserve">… Je prends une grande inspiration </w:t>
      </w:r>
      <w:r>
        <w:t>… Et j</w:t>
      </w:r>
      <w:r w:rsidRPr="003A0213">
        <w:t xml:space="preserve">e </w:t>
      </w:r>
      <w:r w:rsidR="00CF1B8C">
        <w:t>commence par porter</w:t>
      </w:r>
      <w:r w:rsidRPr="003A0213">
        <w:t xml:space="preserve"> mon attention sur mes </w:t>
      </w:r>
      <w:r w:rsidR="00AA2E62">
        <w:rPr>
          <w:b/>
          <w:u w:val="single"/>
        </w:rPr>
        <w:t>orteils</w:t>
      </w:r>
      <w:r w:rsidRPr="003A0213">
        <w:t>, … Les uns après les autres … puis le</w:t>
      </w:r>
      <w:r>
        <w:t xml:space="preserve"> dessus du pied … </w:t>
      </w:r>
      <w:r w:rsidR="00CF1B8C">
        <w:t xml:space="preserve">et </w:t>
      </w:r>
      <w:r>
        <w:t xml:space="preserve">le </w:t>
      </w:r>
      <w:r w:rsidRPr="0088106E">
        <w:t>dessous</w:t>
      </w:r>
      <w:r>
        <w:t xml:space="preserve"> </w:t>
      </w:r>
      <w:r w:rsidR="0088106E">
        <w:t xml:space="preserve">(mon talon, ma voute plantaire) </w:t>
      </w:r>
      <w:r>
        <w:t xml:space="preserve">… si je le souhaite </w:t>
      </w:r>
      <w:r w:rsidRPr="003A0213">
        <w:t xml:space="preserve">je peux bouger légèrement mes pieds … </w:t>
      </w:r>
      <w:r w:rsidR="003E76D7">
        <w:t xml:space="preserve">puis je remonte sur </w:t>
      </w:r>
      <w:r w:rsidR="003E76D7" w:rsidRPr="0088106E">
        <w:t>m</w:t>
      </w:r>
      <w:r w:rsidRPr="0088106E">
        <w:t>a</w:t>
      </w:r>
      <w:r w:rsidRPr="003A0213">
        <w:t xml:space="preserve"> cheville … J</w:t>
      </w:r>
      <w:r>
        <w:t xml:space="preserve">’arrive sur le dessus </w:t>
      </w:r>
      <w:r w:rsidRPr="003A0213">
        <w:t xml:space="preserve">de mes </w:t>
      </w:r>
      <w:r w:rsidRPr="003A0213">
        <w:rPr>
          <w:b/>
          <w:u w:val="single"/>
        </w:rPr>
        <w:t>jambes</w:t>
      </w:r>
      <w:r w:rsidRPr="003A0213">
        <w:t>, … Je ressens l’air qui les effleure</w:t>
      </w:r>
      <w:r w:rsidR="00CF1B8C">
        <w:t>, … les rayons du soleil qui les réchauffent</w:t>
      </w:r>
      <w:r w:rsidRPr="003A0213">
        <w:t xml:space="preserve"> … puis le dessous de mes jambes en contact avec le sol… à présent mon </w:t>
      </w:r>
      <w:r w:rsidRPr="003A0213">
        <w:rPr>
          <w:b/>
          <w:u w:val="single"/>
        </w:rPr>
        <w:t>bassin</w:t>
      </w:r>
      <w:r w:rsidRPr="003A0213">
        <w:t xml:space="preserve">, … puis mon </w:t>
      </w:r>
      <w:r w:rsidRPr="003A0213">
        <w:rPr>
          <w:b/>
          <w:u w:val="single"/>
        </w:rPr>
        <w:t>abdomen</w:t>
      </w:r>
      <w:r w:rsidRPr="003A0213">
        <w:t xml:space="preserve">, … je ressens la vie à l’intérieur de mon corps, … dans mon ventre, … dans mes poumons, … l’air qui entre et ressort … les battements de mon cœur … </w:t>
      </w:r>
      <w:r w:rsidR="00BA7099">
        <w:t xml:space="preserve">Mon </w:t>
      </w:r>
      <w:r w:rsidR="00BA7099" w:rsidRPr="00B567B7">
        <w:rPr>
          <w:b/>
          <w:u w:val="single"/>
        </w:rPr>
        <w:t>dos</w:t>
      </w:r>
      <w:r w:rsidR="00BA7099">
        <w:t xml:space="preserve"> est en contact avec le sol…</w:t>
      </w:r>
      <w:r w:rsidR="00CC38ED">
        <w:t xml:space="preserve"> </w:t>
      </w:r>
      <w:r w:rsidRPr="003A0213">
        <w:t xml:space="preserve">mes </w:t>
      </w:r>
      <w:r w:rsidRPr="003A0213">
        <w:rPr>
          <w:b/>
          <w:u w:val="single"/>
        </w:rPr>
        <w:t>épaules</w:t>
      </w:r>
      <w:r w:rsidRPr="003A0213">
        <w:t xml:space="preserve"> </w:t>
      </w:r>
      <w:r>
        <w:t xml:space="preserve">sont </w:t>
      </w:r>
      <w:r w:rsidRPr="003A0213">
        <w:t xml:space="preserve">enfoncées </w:t>
      </w:r>
      <w:r w:rsidR="00464F40" w:rsidRPr="00120F7F">
        <w:t>dans</w:t>
      </w:r>
      <w:r w:rsidRPr="003A0213">
        <w:t xml:space="preserve"> le sol… mes </w:t>
      </w:r>
      <w:r w:rsidRPr="003A0213">
        <w:rPr>
          <w:b/>
          <w:u w:val="single"/>
        </w:rPr>
        <w:t>bras</w:t>
      </w:r>
      <w:r w:rsidRPr="003A0213">
        <w:t xml:space="preserve"> sont </w:t>
      </w:r>
      <w:r w:rsidR="006643C3" w:rsidRPr="00120F7F">
        <w:t>allongés</w:t>
      </w:r>
      <w:r w:rsidRPr="003A0213">
        <w:t xml:space="preserve"> </w:t>
      </w:r>
      <w:r w:rsidR="00120F7F">
        <w:t>le long de mon corps</w:t>
      </w:r>
      <w:r w:rsidRPr="003A0213">
        <w:t xml:space="preserve"> … </w:t>
      </w:r>
      <w:r w:rsidR="00E153F0">
        <w:t xml:space="preserve">je sens </w:t>
      </w:r>
      <w:r w:rsidRPr="003A0213">
        <w:t xml:space="preserve">le dessous de mes </w:t>
      </w:r>
      <w:r w:rsidRPr="003A0213">
        <w:rPr>
          <w:b/>
          <w:u w:val="single"/>
        </w:rPr>
        <w:t>mains</w:t>
      </w:r>
      <w:r w:rsidRPr="003A0213">
        <w:t xml:space="preserve"> … mes doigts bougent les uns après les autres… je remonte </w:t>
      </w:r>
      <w:r w:rsidR="006643C3">
        <w:t xml:space="preserve">légèrement </w:t>
      </w:r>
      <w:r w:rsidRPr="003A0213">
        <w:t xml:space="preserve">au niveau de mon </w:t>
      </w:r>
      <w:r w:rsidRPr="003A0213">
        <w:rPr>
          <w:b/>
          <w:u w:val="single"/>
        </w:rPr>
        <w:t>cou</w:t>
      </w:r>
      <w:r w:rsidRPr="003A0213">
        <w:t xml:space="preserve"> qui est étiré et détendu … </w:t>
      </w:r>
      <w:r w:rsidR="0053610D">
        <w:t xml:space="preserve">puis </w:t>
      </w:r>
      <w:r w:rsidRPr="003A0213">
        <w:t xml:space="preserve">je parcours mon </w:t>
      </w:r>
      <w:r w:rsidRPr="003A0213">
        <w:rPr>
          <w:b/>
          <w:u w:val="single"/>
        </w:rPr>
        <w:t>visage</w:t>
      </w:r>
      <w:r w:rsidRPr="003A0213">
        <w:t xml:space="preserve">, de mon menton jusqu’à mon front et jusqu’au bout de mes cheveux… </w:t>
      </w:r>
      <w:r w:rsidR="002D1E73">
        <w:t>en passant par ma bouche, … mes joues, … mes yeux…</w:t>
      </w:r>
    </w:p>
    <w:p w14:paraId="740ED2EC" w14:textId="141AE9E0" w:rsidR="006B50AD" w:rsidRPr="008169DD" w:rsidRDefault="006B50AD" w:rsidP="008169DD">
      <w:pPr>
        <w:rPr>
          <w:color w:val="7F7F7F" w:themeColor="text1" w:themeTint="80"/>
        </w:rPr>
      </w:pPr>
      <w:r w:rsidRPr="008169DD">
        <w:rPr>
          <w:color w:val="7F7F7F" w:themeColor="text1" w:themeTint="80"/>
        </w:rPr>
        <w:t xml:space="preserve">--- </w:t>
      </w:r>
      <w:r w:rsidR="00A54FC2" w:rsidRPr="008169DD">
        <w:rPr>
          <w:color w:val="7F7F7F" w:themeColor="text1" w:themeTint="80"/>
        </w:rPr>
        <w:t xml:space="preserve">Laisser quelques respirations   ---   </w:t>
      </w:r>
      <w:r w:rsidRPr="008169DD">
        <w:rPr>
          <w:color w:val="7F7F7F" w:themeColor="text1" w:themeTint="80"/>
        </w:rPr>
        <w:t>afficher le vi</w:t>
      </w:r>
      <w:r w:rsidR="00A54FC2" w:rsidRPr="008169DD">
        <w:rPr>
          <w:color w:val="7F7F7F" w:themeColor="text1" w:themeTint="80"/>
        </w:rPr>
        <w:t>suel de contact zen T</w:t>
      </w:r>
      <w:r w:rsidRPr="008169DD">
        <w:rPr>
          <w:color w:val="7F7F7F" w:themeColor="text1" w:themeTint="80"/>
        </w:rPr>
        <w:t>ouch</w:t>
      </w:r>
      <w:r w:rsidR="00A54FC2" w:rsidRPr="008169DD">
        <w:rPr>
          <w:color w:val="7F7F7F" w:themeColor="text1" w:themeTint="80"/>
        </w:rPr>
        <w:t xml:space="preserve">  </w:t>
      </w:r>
      <w:r w:rsidRPr="008169DD">
        <w:rPr>
          <w:color w:val="7F7F7F" w:themeColor="text1" w:themeTint="80"/>
        </w:rPr>
        <w:t>------</w:t>
      </w:r>
    </w:p>
    <w:p w14:paraId="36FFC3FF" w14:textId="1A8E5F06" w:rsidR="006643C3" w:rsidRPr="004E223C" w:rsidRDefault="006643C3" w:rsidP="008169DD">
      <w:pPr>
        <w:pStyle w:val="Paragraphedeliste"/>
        <w:numPr>
          <w:ilvl w:val="0"/>
          <w:numId w:val="1"/>
        </w:numPr>
        <w:rPr>
          <w:b/>
        </w:rPr>
      </w:pPr>
      <w:r w:rsidRPr="004E223C">
        <w:rPr>
          <w:b/>
        </w:rPr>
        <w:t xml:space="preserve">A présent, </w:t>
      </w:r>
      <w:r w:rsidR="00AB10EB" w:rsidRPr="004E223C">
        <w:rPr>
          <w:b/>
        </w:rPr>
        <w:t xml:space="preserve">je respire profondément et </w:t>
      </w:r>
      <w:r w:rsidRPr="004E223C">
        <w:t>si je le souhaite</w:t>
      </w:r>
      <w:r w:rsidRPr="004E223C">
        <w:rPr>
          <w:b/>
        </w:rPr>
        <w:t xml:space="preserve">, je peux étirer </w:t>
      </w:r>
      <w:r w:rsidRPr="004E223C">
        <w:t>tout doucement mes bras, … puis mes jambes, … puis ma tête, …</w:t>
      </w:r>
      <w:r w:rsidR="004E223C">
        <w:t xml:space="preserve"> </w:t>
      </w:r>
    </w:p>
    <w:p w14:paraId="40FFF8FC" w14:textId="1103B749" w:rsidR="006643C3" w:rsidRPr="008169DD" w:rsidRDefault="006643C3" w:rsidP="008169DD">
      <w:pPr>
        <w:rPr>
          <w:b/>
          <w:color w:val="7F7F7F" w:themeColor="text1" w:themeTint="80"/>
        </w:rPr>
      </w:pPr>
      <w:r w:rsidRPr="008169DD">
        <w:rPr>
          <w:color w:val="7F7F7F" w:themeColor="text1" w:themeTint="80"/>
        </w:rPr>
        <w:t xml:space="preserve">--- Laisser quelques respirations   ---   </w:t>
      </w:r>
    </w:p>
    <w:p w14:paraId="403B7656" w14:textId="77777777" w:rsidR="000E0676" w:rsidRDefault="000E0676" w:rsidP="008169DD">
      <w:pPr>
        <w:pStyle w:val="Paragraphedeliste"/>
        <w:numPr>
          <w:ilvl w:val="0"/>
          <w:numId w:val="1"/>
        </w:numPr>
      </w:pPr>
      <w:r w:rsidRPr="003A0213">
        <w:rPr>
          <w:b/>
        </w:rPr>
        <w:t xml:space="preserve">Lorsque je me sentirais prêt, </w:t>
      </w:r>
      <w:r w:rsidRPr="000510E2">
        <w:t xml:space="preserve">je conterais jusqu’à 5 et à 5 </w:t>
      </w:r>
      <w:r w:rsidRPr="003A0213">
        <w:rPr>
          <w:b/>
        </w:rPr>
        <w:t xml:space="preserve">je quitterais mon endroit idéal </w:t>
      </w:r>
      <w:r w:rsidRPr="000510E2">
        <w:t xml:space="preserve">pour revenir mentalement dans la pièce où je me trouve… </w:t>
      </w:r>
    </w:p>
    <w:p w14:paraId="520CC02E" w14:textId="39C60337" w:rsidR="00A54FC2" w:rsidRPr="008169DD" w:rsidRDefault="004E7B3C" w:rsidP="008169DD">
      <w:pPr>
        <w:rPr>
          <w:color w:val="7F7F7F" w:themeColor="text1" w:themeTint="80"/>
        </w:rPr>
      </w:pPr>
      <w:r w:rsidRPr="008169DD">
        <w:rPr>
          <w:color w:val="7F7F7F" w:themeColor="text1" w:themeTint="80"/>
        </w:rPr>
        <w:t>--- Laisser 10</w:t>
      </w:r>
      <w:r w:rsidR="00A54FC2" w:rsidRPr="008169DD">
        <w:rPr>
          <w:color w:val="7F7F7F" w:themeColor="text1" w:themeTint="80"/>
        </w:rPr>
        <w:t xml:space="preserve"> secondes le temps que les personnes se visualisent ---</w:t>
      </w:r>
    </w:p>
    <w:p w14:paraId="4A6E0704" w14:textId="77777777" w:rsidR="003A0213" w:rsidRPr="00A54FC2" w:rsidRDefault="003A0213" w:rsidP="008169DD">
      <w:pPr>
        <w:pStyle w:val="Paragraphedeliste"/>
        <w:numPr>
          <w:ilvl w:val="0"/>
          <w:numId w:val="1"/>
        </w:numPr>
        <w:rPr>
          <w:b/>
        </w:rPr>
      </w:pPr>
      <w:r w:rsidRPr="003A0213">
        <w:rPr>
          <w:b/>
        </w:rPr>
        <w:t xml:space="preserve">Puis tout doucement je peux commencer à ouvrir les yeux… </w:t>
      </w:r>
      <w:r w:rsidRPr="002D1E73">
        <w:t>Je me réapproprie l’endroit dans lequel je me trouve …</w:t>
      </w:r>
    </w:p>
    <w:p w14:paraId="30620648" w14:textId="5973E80D" w:rsidR="00A54FC2" w:rsidRPr="008169DD" w:rsidRDefault="004E7B3C" w:rsidP="008169DD">
      <w:pPr>
        <w:rPr>
          <w:b/>
          <w:color w:val="7F7F7F" w:themeColor="text1" w:themeTint="80"/>
        </w:rPr>
      </w:pPr>
      <w:r w:rsidRPr="008169DD">
        <w:rPr>
          <w:color w:val="7F7F7F" w:themeColor="text1" w:themeTint="80"/>
        </w:rPr>
        <w:t>--- Laisser 1</w:t>
      </w:r>
      <w:r w:rsidR="00A54FC2" w:rsidRPr="008169DD">
        <w:rPr>
          <w:color w:val="7F7F7F" w:themeColor="text1" w:themeTint="80"/>
        </w:rPr>
        <w:t>0 secondes</w:t>
      </w:r>
    </w:p>
    <w:p w14:paraId="50598EE9" w14:textId="44886B53" w:rsidR="003A0213" w:rsidRPr="005606FF" w:rsidRDefault="003A0213" w:rsidP="008169DD">
      <w:pPr>
        <w:pStyle w:val="Paragraphedeliste"/>
        <w:numPr>
          <w:ilvl w:val="0"/>
          <w:numId w:val="1"/>
        </w:numPr>
      </w:pPr>
      <w:r w:rsidRPr="003A0213">
        <w:rPr>
          <w:b/>
        </w:rPr>
        <w:t xml:space="preserve">Lorsque je me sentirais prêt, </w:t>
      </w:r>
      <w:r w:rsidRPr="002D1E73">
        <w:t>je me tournerais en boule sur le côté, pour aller</w:t>
      </w:r>
      <w:r w:rsidRPr="003A0213">
        <w:rPr>
          <w:b/>
        </w:rPr>
        <w:t xml:space="preserve"> m’asseoir </w:t>
      </w:r>
      <w:r w:rsidRPr="002D1E73">
        <w:t xml:space="preserve">progressivement, avec l’aide de mes bras qui relèveront doucement mon corps, sans à-coup… </w:t>
      </w:r>
    </w:p>
    <w:p w14:paraId="120985DA" w14:textId="77777777" w:rsidR="00451A54" w:rsidRDefault="00451A54" w:rsidP="008169DD">
      <w:pPr>
        <w:rPr>
          <w:color w:val="7F7F7F" w:themeColor="text1" w:themeTint="80"/>
        </w:rPr>
      </w:pPr>
    </w:p>
    <w:p w14:paraId="5C051860" w14:textId="77777777" w:rsidR="005A5073" w:rsidRDefault="005A5073" w:rsidP="008169DD">
      <w:pPr>
        <w:rPr>
          <w:color w:val="7F7F7F" w:themeColor="text1" w:themeTint="80"/>
        </w:rPr>
      </w:pPr>
    </w:p>
    <w:p w14:paraId="4A84FD8E" w14:textId="77777777" w:rsidR="005A5073" w:rsidRDefault="005A5073" w:rsidP="008169DD"/>
    <w:p w14:paraId="41B40996" w14:textId="77777777" w:rsidR="00882FBF" w:rsidRPr="005A5073" w:rsidRDefault="00882FBF" w:rsidP="008169DD">
      <w:pPr>
        <w:rPr>
          <w:b/>
          <w:color w:val="943634" w:themeColor="accent2" w:themeShade="BF"/>
        </w:rPr>
      </w:pPr>
      <w:r w:rsidRPr="005A5073">
        <w:rPr>
          <w:b/>
          <w:color w:val="943634" w:themeColor="accent2" w:themeShade="BF"/>
        </w:rPr>
        <w:t>RELAXATION CLASSIQUE</w:t>
      </w:r>
    </w:p>
    <w:p w14:paraId="1EBAFC27" w14:textId="77777777" w:rsidR="00F4755D" w:rsidRPr="005A5073" w:rsidRDefault="00F4755D" w:rsidP="00F4755D">
      <w:pPr>
        <w:pStyle w:val="Paragraphedeliste"/>
        <w:numPr>
          <w:ilvl w:val="0"/>
          <w:numId w:val="8"/>
        </w:numPr>
        <w:rPr>
          <w:color w:val="943634" w:themeColor="accent2" w:themeShade="BF"/>
        </w:rPr>
      </w:pPr>
      <w:r w:rsidRPr="005A5073">
        <w:rPr>
          <w:b/>
          <w:color w:val="943634" w:themeColor="accent2" w:themeShade="BF"/>
        </w:rPr>
        <w:t>Je vais à présent mentalement porter toute ma concentration sur ma respiration</w:t>
      </w:r>
      <w:r w:rsidRPr="005A5073">
        <w:rPr>
          <w:color w:val="943634" w:themeColor="accent2" w:themeShade="BF"/>
        </w:rPr>
        <w:t xml:space="preserve"> … Je vais visualiser l’air qui pénètre par mes narines, et l’air qui en ressort … Je respire ainsi, lentement une dizaine de fois … </w:t>
      </w:r>
    </w:p>
    <w:p w14:paraId="066819E5" w14:textId="77777777" w:rsidR="00F4755D" w:rsidRPr="005A5073" w:rsidRDefault="00F4755D" w:rsidP="00F4755D">
      <w:pPr>
        <w:rPr>
          <w:color w:val="7F7F7F" w:themeColor="text1" w:themeTint="80"/>
        </w:rPr>
      </w:pPr>
      <w:r w:rsidRPr="005A5073">
        <w:rPr>
          <w:color w:val="7F7F7F" w:themeColor="text1" w:themeTint="80"/>
        </w:rPr>
        <w:t xml:space="preserve"> --- 10 respirations --- 1 min---augmenter le volume de la musique</w:t>
      </w:r>
    </w:p>
    <w:p w14:paraId="62B622BB" w14:textId="77777777" w:rsidR="00F4755D" w:rsidRPr="005A5073" w:rsidRDefault="00F4755D" w:rsidP="00F4755D">
      <w:pPr>
        <w:pStyle w:val="Paragraphedeliste"/>
        <w:numPr>
          <w:ilvl w:val="0"/>
          <w:numId w:val="2"/>
        </w:numPr>
        <w:rPr>
          <w:color w:val="943634" w:themeColor="accent2" w:themeShade="BF"/>
        </w:rPr>
      </w:pPr>
      <w:r w:rsidRPr="005A5073">
        <w:rPr>
          <w:color w:val="943634" w:themeColor="accent2" w:themeShade="BF"/>
        </w:rPr>
        <w:t xml:space="preserve">Je suis lourd, … Parfaitement relâché … mon esprit ne pense plus à rien, juste à la respiration… </w:t>
      </w:r>
      <w:r w:rsidRPr="005A5073">
        <w:rPr>
          <w:b/>
          <w:color w:val="943634" w:themeColor="accent2" w:themeShade="BF"/>
        </w:rPr>
        <w:t>Je me laisse aller quelques minutes en suivant mes inspirations</w:t>
      </w:r>
      <w:r w:rsidRPr="005A5073">
        <w:rPr>
          <w:color w:val="943634" w:themeColor="accent2" w:themeShade="BF"/>
        </w:rPr>
        <w:t xml:space="preserve"> </w:t>
      </w:r>
      <w:r w:rsidRPr="005A5073">
        <w:rPr>
          <w:i/>
          <w:color w:val="943634" w:themeColor="accent2" w:themeShade="BF"/>
        </w:rPr>
        <w:t>(faire le bruit de l’inspiration)</w:t>
      </w:r>
      <w:r w:rsidRPr="005A5073">
        <w:rPr>
          <w:color w:val="943634" w:themeColor="accent2" w:themeShade="BF"/>
        </w:rPr>
        <w:t xml:space="preserve"> </w:t>
      </w:r>
      <w:r w:rsidRPr="005A5073">
        <w:rPr>
          <w:b/>
          <w:color w:val="943634" w:themeColor="accent2" w:themeShade="BF"/>
        </w:rPr>
        <w:t xml:space="preserve">et mes expirations </w:t>
      </w:r>
      <w:r w:rsidRPr="005A5073">
        <w:rPr>
          <w:i/>
          <w:color w:val="943634" w:themeColor="accent2" w:themeShade="BF"/>
        </w:rPr>
        <w:t>(faire le bruit de l’expiration). J’observe le chemin de l’air dans ma gorge, …mes poumons…</w:t>
      </w:r>
    </w:p>
    <w:p w14:paraId="005F5726" w14:textId="77777777" w:rsidR="00F4755D" w:rsidRPr="005A5073" w:rsidRDefault="00F4755D" w:rsidP="00F4755D">
      <w:pPr>
        <w:rPr>
          <w:color w:val="7F7F7F" w:themeColor="text1" w:themeTint="80"/>
        </w:rPr>
      </w:pPr>
      <w:r w:rsidRPr="005A5073">
        <w:rPr>
          <w:color w:val="7F7F7F" w:themeColor="text1" w:themeTint="80"/>
        </w:rPr>
        <w:t xml:space="preserve">--- 2/3 minute de respiration --- </w:t>
      </w:r>
    </w:p>
    <w:p w14:paraId="3579DA5D" w14:textId="6B0012E4" w:rsidR="005A5073" w:rsidRDefault="005A5073">
      <w:pPr>
        <w:spacing w:line="240" w:lineRule="auto"/>
        <w:rPr>
          <w:b/>
        </w:rPr>
      </w:pPr>
      <w:r>
        <w:rPr>
          <w:b/>
        </w:rPr>
        <w:br w:type="page"/>
      </w:r>
    </w:p>
    <w:p w14:paraId="3D6C9912" w14:textId="4F7583BD" w:rsidR="00882FBF" w:rsidRPr="005A5073" w:rsidRDefault="00882FBF" w:rsidP="00F61DDB">
      <w:pPr>
        <w:spacing w:line="276" w:lineRule="auto"/>
        <w:rPr>
          <w:b/>
          <w:color w:val="76923C" w:themeColor="accent3" w:themeShade="BF"/>
        </w:rPr>
      </w:pPr>
      <w:r w:rsidRPr="005A5073">
        <w:rPr>
          <w:b/>
          <w:color w:val="76923C" w:themeColor="accent3" w:themeShade="BF"/>
        </w:rPr>
        <w:t>INTENTION POSITIVE</w:t>
      </w:r>
      <w:r w:rsidR="00155BE3" w:rsidRPr="005A5073">
        <w:rPr>
          <w:b/>
          <w:color w:val="76923C" w:themeColor="accent3" w:themeShade="BF"/>
        </w:rPr>
        <w:t xml:space="preserve"> + MOMENT DE BONHEUR</w:t>
      </w:r>
    </w:p>
    <w:p w14:paraId="1728B4B0" w14:textId="77777777" w:rsidR="005A5073" w:rsidRPr="005A5073" w:rsidRDefault="005A5073" w:rsidP="00F61DDB">
      <w:pPr>
        <w:pStyle w:val="Paragraphedeliste"/>
        <w:numPr>
          <w:ilvl w:val="0"/>
          <w:numId w:val="8"/>
        </w:numPr>
        <w:spacing w:line="276" w:lineRule="auto"/>
        <w:rPr>
          <w:color w:val="76923C" w:themeColor="accent3" w:themeShade="BF"/>
        </w:rPr>
      </w:pPr>
      <w:r w:rsidRPr="005A5073">
        <w:rPr>
          <w:b/>
          <w:color w:val="76923C" w:themeColor="accent3" w:themeShade="BF"/>
        </w:rPr>
        <w:t>Je vais à présent mentalement porter toute ma concentration sur ma respiration</w:t>
      </w:r>
      <w:r w:rsidRPr="005A5073">
        <w:rPr>
          <w:color w:val="76923C" w:themeColor="accent3" w:themeShade="BF"/>
        </w:rPr>
        <w:t xml:space="preserve"> … Je vais visualiser l’air qui pénètre par mes narines, et l’air qui en ressort … Je respire ainsi, lentement une dizaine de fois … </w:t>
      </w:r>
    </w:p>
    <w:p w14:paraId="0FA88ABF" w14:textId="77777777" w:rsidR="005A5073" w:rsidRPr="005A5073" w:rsidRDefault="005A5073" w:rsidP="00F61DDB">
      <w:pPr>
        <w:spacing w:line="276" w:lineRule="auto"/>
        <w:rPr>
          <w:color w:val="7F7F7F" w:themeColor="text1" w:themeTint="80"/>
        </w:rPr>
      </w:pPr>
      <w:r w:rsidRPr="005A5073">
        <w:rPr>
          <w:color w:val="7F7F7F" w:themeColor="text1" w:themeTint="80"/>
        </w:rPr>
        <w:t xml:space="preserve"> --- 10 respirations --- 1 min---augmenter le volume de la musique</w:t>
      </w:r>
    </w:p>
    <w:p w14:paraId="4FDF8DD0" w14:textId="62B13F05" w:rsidR="005A5073" w:rsidRPr="005A5073" w:rsidRDefault="005A5073" w:rsidP="00F61DDB">
      <w:pPr>
        <w:pStyle w:val="Paragraphedeliste"/>
        <w:numPr>
          <w:ilvl w:val="0"/>
          <w:numId w:val="2"/>
        </w:numPr>
        <w:spacing w:line="276" w:lineRule="auto"/>
        <w:rPr>
          <w:color w:val="76923C" w:themeColor="accent3" w:themeShade="BF"/>
        </w:rPr>
      </w:pPr>
      <w:r w:rsidRPr="005A5073">
        <w:rPr>
          <w:color w:val="76923C" w:themeColor="accent3" w:themeShade="BF"/>
        </w:rPr>
        <w:t xml:space="preserve">Je suis lourd, … Parfaitement relâché … mon esprit ne pense plus à rien, juste à la respiration… </w:t>
      </w:r>
      <w:r w:rsidRPr="005A5073">
        <w:rPr>
          <w:b/>
          <w:color w:val="76923C" w:themeColor="accent3" w:themeShade="BF"/>
        </w:rPr>
        <w:t>Je me laisse aller quelques instants en suivant mes inspirations</w:t>
      </w:r>
      <w:r w:rsidRPr="005A5073">
        <w:rPr>
          <w:color w:val="76923C" w:themeColor="accent3" w:themeShade="BF"/>
        </w:rPr>
        <w:t xml:space="preserve"> </w:t>
      </w:r>
      <w:r w:rsidRPr="005A5073">
        <w:rPr>
          <w:i/>
          <w:color w:val="76923C" w:themeColor="accent3" w:themeShade="BF"/>
        </w:rPr>
        <w:t>(faire le bruit de l’inspiration)</w:t>
      </w:r>
      <w:r w:rsidRPr="005A5073">
        <w:rPr>
          <w:color w:val="76923C" w:themeColor="accent3" w:themeShade="BF"/>
        </w:rPr>
        <w:t xml:space="preserve"> </w:t>
      </w:r>
      <w:r w:rsidRPr="005A5073">
        <w:rPr>
          <w:b/>
          <w:color w:val="76923C" w:themeColor="accent3" w:themeShade="BF"/>
        </w:rPr>
        <w:t xml:space="preserve">et mes expirations </w:t>
      </w:r>
      <w:r w:rsidRPr="005A5073">
        <w:rPr>
          <w:i/>
          <w:color w:val="76923C" w:themeColor="accent3" w:themeShade="BF"/>
        </w:rPr>
        <w:t>(faire le bruit de l’expiration). J’observe le chemin de l’air dans ma gorge, …mes poumons…</w:t>
      </w:r>
    </w:p>
    <w:p w14:paraId="1B8D4F52" w14:textId="76DF7CA7" w:rsidR="005A5073" w:rsidRPr="00F61DDB" w:rsidRDefault="005A5073" w:rsidP="00F61DDB">
      <w:pPr>
        <w:spacing w:line="276" w:lineRule="auto"/>
        <w:rPr>
          <w:color w:val="7F7F7F" w:themeColor="text1" w:themeTint="80"/>
        </w:rPr>
      </w:pPr>
      <w:r w:rsidRPr="005A5073">
        <w:rPr>
          <w:color w:val="7F7F7F" w:themeColor="text1" w:themeTint="80"/>
        </w:rPr>
        <w:t xml:space="preserve">--- 30 sec/1min de respiration --- </w:t>
      </w:r>
    </w:p>
    <w:p w14:paraId="395E3DFF" w14:textId="77777777" w:rsidR="00882FBF" w:rsidRPr="005A5073" w:rsidRDefault="00882FBF" w:rsidP="00F61DDB">
      <w:pPr>
        <w:pStyle w:val="Paragraphedeliste"/>
        <w:numPr>
          <w:ilvl w:val="0"/>
          <w:numId w:val="1"/>
        </w:numPr>
        <w:spacing w:line="276" w:lineRule="auto"/>
        <w:rPr>
          <w:color w:val="76923C" w:themeColor="accent3" w:themeShade="BF"/>
        </w:rPr>
      </w:pPr>
      <w:r w:rsidRPr="005A5073">
        <w:rPr>
          <w:b/>
          <w:color w:val="76923C" w:themeColor="accent3" w:themeShade="BF"/>
        </w:rPr>
        <w:t xml:space="preserve">A présent, je vais formuler une intention positive </w:t>
      </w:r>
      <w:r w:rsidRPr="005A5073">
        <w:rPr>
          <w:color w:val="76923C" w:themeColor="accent3" w:themeShade="BF"/>
        </w:rPr>
        <w:t xml:space="preserve">que je souhaite réaliser dans les prochains jours…. (Ex : Je Fais du sport, Je mange plus sainement, Je prends du temps pour moi…) Ou bien </w:t>
      </w:r>
      <w:r w:rsidRPr="005A5073">
        <w:rPr>
          <w:b/>
          <w:color w:val="76923C" w:themeColor="accent3" w:themeShade="BF"/>
        </w:rPr>
        <w:t>une phrase positive</w:t>
      </w:r>
      <w:r w:rsidRPr="005A5073">
        <w:rPr>
          <w:color w:val="76923C" w:themeColor="accent3" w:themeShade="BF"/>
        </w:rPr>
        <w:t xml:space="preserve"> qui me correspond et me motive et que je souhaite pratiquer dans ma vie … (ex : je vois la vie du côté positif, … Je prends le temps de faire les choses, car j’ai le temps… Je me sens bien en tout point de vue… )… </w:t>
      </w:r>
    </w:p>
    <w:p w14:paraId="6F7D44F0" w14:textId="77777777" w:rsidR="00882FBF" w:rsidRPr="005A5073" w:rsidRDefault="00882FBF" w:rsidP="00F61DDB">
      <w:pPr>
        <w:pStyle w:val="Paragraphedeliste"/>
        <w:spacing w:line="276" w:lineRule="auto"/>
        <w:ind w:left="360"/>
        <w:rPr>
          <w:color w:val="76923C" w:themeColor="accent3" w:themeShade="BF"/>
        </w:rPr>
      </w:pPr>
      <w:r w:rsidRPr="005A5073">
        <w:rPr>
          <w:color w:val="76923C" w:themeColor="accent3" w:themeShade="BF"/>
        </w:rPr>
        <w:t>Cette phrase affirmative, doit être formulé à la première personne…</w:t>
      </w:r>
    </w:p>
    <w:p w14:paraId="33CA9B35" w14:textId="77777777" w:rsidR="00882FBF" w:rsidRPr="005A5073" w:rsidRDefault="00882FBF" w:rsidP="00F61DDB">
      <w:pPr>
        <w:pStyle w:val="Paragraphedeliste"/>
        <w:spacing w:line="276" w:lineRule="auto"/>
        <w:ind w:left="360"/>
        <w:rPr>
          <w:b/>
          <w:color w:val="76923C" w:themeColor="accent3" w:themeShade="BF"/>
        </w:rPr>
      </w:pPr>
      <w:r w:rsidRPr="005A5073">
        <w:rPr>
          <w:color w:val="76923C" w:themeColor="accent3" w:themeShade="BF"/>
        </w:rPr>
        <w:t>Je prends quelques instants pour définir cette intention ou phrase positive</w:t>
      </w:r>
      <w:r w:rsidRPr="005A5073">
        <w:rPr>
          <w:b/>
          <w:color w:val="76923C" w:themeColor="accent3" w:themeShade="BF"/>
        </w:rPr>
        <w:t xml:space="preserve">, … et je vais me la répeter plusieurs fois pendant quelques minutes… </w:t>
      </w:r>
    </w:p>
    <w:p w14:paraId="7EB10901" w14:textId="77777777" w:rsidR="00882FBF" w:rsidRPr="00155BE3" w:rsidRDefault="00882FBF" w:rsidP="00F61DDB">
      <w:pPr>
        <w:pStyle w:val="Paragraphedeliste"/>
        <w:spacing w:line="276" w:lineRule="auto"/>
        <w:ind w:left="360"/>
        <w:rPr>
          <w:color w:val="7F7F7F" w:themeColor="text1" w:themeTint="80"/>
        </w:rPr>
      </w:pPr>
      <w:r w:rsidRPr="00155BE3">
        <w:rPr>
          <w:b/>
          <w:color w:val="7F7F7F" w:themeColor="text1" w:themeTint="80"/>
        </w:rPr>
        <w:t>--- laisser 2/3 minutes ---</w:t>
      </w:r>
      <w:r w:rsidRPr="00155BE3">
        <w:rPr>
          <w:color w:val="7F7F7F" w:themeColor="text1" w:themeTint="80"/>
        </w:rPr>
        <w:t xml:space="preserve">. </w:t>
      </w:r>
    </w:p>
    <w:p w14:paraId="059EBD98" w14:textId="77777777" w:rsidR="00F61DDB" w:rsidRPr="00F61DDB" w:rsidRDefault="00F4755D" w:rsidP="00F61DDB">
      <w:pPr>
        <w:pStyle w:val="Paragraphedeliste"/>
        <w:numPr>
          <w:ilvl w:val="0"/>
          <w:numId w:val="1"/>
        </w:numPr>
        <w:spacing w:line="276" w:lineRule="auto"/>
        <w:rPr>
          <w:b/>
          <w:color w:val="76923C" w:themeColor="accent3" w:themeShade="BF"/>
        </w:rPr>
      </w:pPr>
      <w:r w:rsidRPr="00F61DDB">
        <w:rPr>
          <w:b/>
          <w:sz w:val="28"/>
        </w:rPr>
        <w:t xml:space="preserve">OU </w:t>
      </w:r>
      <w:r w:rsidR="00F61DDB" w:rsidRPr="00F61DDB">
        <w:rPr>
          <w:b/>
          <w:sz w:val="28"/>
        </w:rPr>
        <w:t xml:space="preserve">      </w:t>
      </w:r>
    </w:p>
    <w:p w14:paraId="71C2BBA0" w14:textId="35DC2951" w:rsidR="00F4755D" w:rsidRPr="00F61DDB" w:rsidRDefault="00F4755D" w:rsidP="00F61DDB">
      <w:pPr>
        <w:pStyle w:val="Paragraphedeliste"/>
        <w:numPr>
          <w:ilvl w:val="0"/>
          <w:numId w:val="1"/>
        </w:numPr>
        <w:spacing w:line="276" w:lineRule="auto"/>
        <w:rPr>
          <w:b/>
          <w:color w:val="76923C" w:themeColor="accent3" w:themeShade="BF"/>
        </w:rPr>
      </w:pPr>
      <w:r w:rsidRPr="00F61DDB">
        <w:rPr>
          <w:color w:val="76923C" w:themeColor="accent3" w:themeShade="BF"/>
        </w:rPr>
        <w:t>A présent je vais écouter une</w:t>
      </w:r>
      <w:r w:rsidRPr="00F61DDB">
        <w:rPr>
          <w:b/>
          <w:color w:val="76923C" w:themeColor="accent3" w:themeShade="BF"/>
        </w:rPr>
        <w:t xml:space="preserve"> liste de phrases positives, … </w:t>
      </w:r>
      <w:r w:rsidRPr="00F61DDB">
        <w:rPr>
          <w:color w:val="76923C" w:themeColor="accent3" w:themeShade="BF"/>
        </w:rPr>
        <w:t>et je vais prendre le temps d’en choisir une qui me correspond pour me la répeter ensuite plusieurs fois ou bien je formule ma propre phrase.</w:t>
      </w:r>
      <w:r w:rsidR="00F61DDB">
        <w:rPr>
          <w:color w:val="76923C" w:themeColor="accent3" w:themeShade="BF"/>
        </w:rPr>
        <w:t xml:space="preserve"> </w:t>
      </w:r>
      <w:r w:rsidRPr="00F61DDB">
        <w:rPr>
          <w:b/>
          <w:color w:val="7F7F7F" w:themeColor="text1" w:themeTint="80"/>
        </w:rPr>
        <w:t>--- lire les phrases</w:t>
      </w:r>
    </w:p>
    <w:p w14:paraId="7556E1C9" w14:textId="77777777" w:rsidR="00F61DDB" w:rsidRDefault="00F4755D" w:rsidP="00F61DDB">
      <w:pPr>
        <w:spacing w:line="276" w:lineRule="auto"/>
        <w:rPr>
          <w:color w:val="76923C" w:themeColor="accent3" w:themeShade="BF"/>
        </w:rPr>
      </w:pPr>
      <w:r w:rsidRPr="005A5073">
        <w:rPr>
          <w:color w:val="76923C" w:themeColor="accent3" w:themeShade="BF"/>
        </w:rPr>
        <w:t>Maintenant je vais me répèter plusieurs fois la phrase que j’ai choisi ou que j’ai formulé, … celle qui me parlent le plus… je me la répète doucement pendant quelques instants…</w:t>
      </w:r>
    </w:p>
    <w:p w14:paraId="103EC5C4" w14:textId="2120E285" w:rsidR="00F4755D" w:rsidRPr="00F61DDB" w:rsidRDefault="00F4755D" w:rsidP="00F61DDB">
      <w:pPr>
        <w:spacing w:line="276" w:lineRule="auto"/>
        <w:rPr>
          <w:color w:val="76923C" w:themeColor="accent3" w:themeShade="BF"/>
        </w:rPr>
      </w:pPr>
      <w:r w:rsidRPr="005A5073">
        <w:rPr>
          <w:b/>
          <w:color w:val="7F7F7F" w:themeColor="text1" w:themeTint="80"/>
        </w:rPr>
        <w:t>--- laisser 1min/30 ---</w:t>
      </w:r>
      <w:r w:rsidRPr="005A5073">
        <w:rPr>
          <w:color w:val="7F7F7F" w:themeColor="text1" w:themeTint="80"/>
        </w:rPr>
        <w:t xml:space="preserve">. </w:t>
      </w:r>
    </w:p>
    <w:p w14:paraId="5E0C3A73" w14:textId="5A29CBA3" w:rsidR="00F61DDB" w:rsidRDefault="00F61DDB">
      <w:pPr>
        <w:spacing w:line="240" w:lineRule="auto"/>
        <w:rPr>
          <w:b/>
        </w:rPr>
      </w:pPr>
      <w:r>
        <w:rPr>
          <w:b/>
        </w:rPr>
        <w:br w:type="page"/>
      </w:r>
    </w:p>
    <w:p w14:paraId="3585E0C0" w14:textId="0F5152C8" w:rsidR="00A92050" w:rsidRPr="006F7F2B" w:rsidRDefault="00A92050" w:rsidP="008169DD">
      <w:pPr>
        <w:rPr>
          <w:b/>
          <w:color w:val="E36C0A" w:themeColor="accent6" w:themeShade="BF"/>
        </w:rPr>
      </w:pPr>
      <w:r w:rsidRPr="00155BE3">
        <w:rPr>
          <w:b/>
          <w:color w:val="E36C0A" w:themeColor="accent6" w:themeShade="BF"/>
        </w:rPr>
        <w:t>LA DECONNEXION MENTALE</w:t>
      </w:r>
      <w:r w:rsidR="00F61DDB">
        <w:rPr>
          <w:b/>
          <w:color w:val="E36C0A" w:themeColor="accent6" w:themeShade="BF"/>
        </w:rPr>
        <w:t xml:space="preserve"> - L</w:t>
      </w:r>
      <w:r w:rsidRPr="006F7F2B">
        <w:rPr>
          <w:b/>
          <w:color w:val="E36C0A" w:themeColor="accent6" w:themeShade="BF"/>
        </w:rPr>
        <w:t>ACHER PRISE/ NE PENSEZ PLUS A RIEN</w:t>
      </w:r>
    </w:p>
    <w:p w14:paraId="2A91CAF4" w14:textId="6315E55D" w:rsidR="00A92050" w:rsidRPr="00155BE3" w:rsidRDefault="00A92050" w:rsidP="008169DD">
      <w:pPr>
        <w:pStyle w:val="Paragraphedeliste"/>
        <w:numPr>
          <w:ilvl w:val="0"/>
          <w:numId w:val="3"/>
        </w:numPr>
        <w:rPr>
          <w:color w:val="E36C0A" w:themeColor="accent6" w:themeShade="BF"/>
        </w:rPr>
      </w:pPr>
      <w:r w:rsidRPr="00155BE3">
        <w:rPr>
          <w:b/>
          <w:color w:val="E36C0A" w:themeColor="accent6" w:themeShade="BF"/>
        </w:rPr>
        <w:t>Je suis à présent au niveau de déconnexion physique… J’ai relâché et détendu tous les muscles de mon corps…. Je ne ressens pl</w:t>
      </w:r>
      <w:r w:rsidR="00F61DDB">
        <w:rPr>
          <w:b/>
          <w:color w:val="E36C0A" w:themeColor="accent6" w:themeShade="BF"/>
        </w:rPr>
        <w:t>us rien…. Je me suis déconnecté</w:t>
      </w:r>
      <w:bookmarkStart w:id="0" w:name="_GoBack"/>
      <w:bookmarkEnd w:id="0"/>
      <w:r w:rsidRPr="00155BE3">
        <w:rPr>
          <w:b/>
          <w:color w:val="E36C0A" w:themeColor="accent6" w:themeShade="BF"/>
        </w:rPr>
        <w:t xml:space="preserve"> de mon corps… Je respire profondément pour assimiler cette déconnexion physique.</w:t>
      </w:r>
    </w:p>
    <w:p w14:paraId="3623AE36" w14:textId="77777777" w:rsidR="00A92050" w:rsidRPr="00F61DDB" w:rsidRDefault="00A92050" w:rsidP="008169DD">
      <w:pPr>
        <w:rPr>
          <w:color w:val="7F7F7F" w:themeColor="text1" w:themeTint="80"/>
        </w:rPr>
      </w:pPr>
      <w:r w:rsidRPr="00F61DDB">
        <w:rPr>
          <w:color w:val="7F7F7F" w:themeColor="text1" w:themeTint="80"/>
        </w:rPr>
        <w:t>---- laisser quelques respirations…</w:t>
      </w:r>
    </w:p>
    <w:p w14:paraId="11DF109B" w14:textId="77777777" w:rsidR="00A92050" w:rsidRPr="00155BE3" w:rsidRDefault="00A92050" w:rsidP="008169DD">
      <w:pPr>
        <w:pStyle w:val="Paragraphedeliste"/>
        <w:numPr>
          <w:ilvl w:val="0"/>
          <w:numId w:val="3"/>
        </w:numPr>
        <w:rPr>
          <w:color w:val="E36C0A" w:themeColor="accent6" w:themeShade="BF"/>
        </w:rPr>
      </w:pPr>
      <w:r w:rsidRPr="00155BE3">
        <w:rPr>
          <w:b/>
          <w:color w:val="E36C0A" w:themeColor="accent6" w:themeShade="BF"/>
        </w:rPr>
        <w:t xml:space="preserve">Je vais à présent déconnecter mes 5 sens. … Je respire profondément, toujours calmement, toujours par le nez… Je commence par mon odorat, je ne sens plus aucune odeur… Puis mon goût, ma bouche ne reçoit plus d’information… Ensuite mon ouïe, je n’entends plus les bruits alentours, je n’entends que cette voix et cette musique… Je déconnecte mon toucher, et ne ressens plus aucun contact sur mon corps, comme si je flottais dans les airs… Mes yeux sont fermés, sans efforts, je ne vois plus rien… Je visualise seulement l’air qui entre et ressort de mes poumons… Je me sens bien, calme, apaisé… Mes 5 sens sont en veille. </w:t>
      </w:r>
    </w:p>
    <w:p w14:paraId="358CCC9F" w14:textId="77777777" w:rsidR="00A92050" w:rsidRPr="00F61DDB" w:rsidRDefault="00A92050" w:rsidP="00F61DDB">
      <w:pPr>
        <w:rPr>
          <w:color w:val="7F7F7F" w:themeColor="text1" w:themeTint="80"/>
        </w:rPr>
      </w:pPr>
      <w:r w:rsidRPr="00F61DDB">
        <w:rPr>
          <w:color w:val="7F7F7F" w:themeColor="text1" w:themeTint="80"/>
        </w:rPr>
        <w:t>---- laisser quelques respirations…</w:t>
      </w:r>
    </w:p>
    <w:p w14:paraId="7592C015" w14:textId="77777777" w:rsidR="00A92050" w:rsidRPr="00155BE3" w:rsidRDefault="00A92050" w:rsidP="008169DD">
      <w:pPr>
        <w:pStyle w:val="Paragraphedeliste"/>
        <w:numPr>
          <w:ilvl w:val="0"/>
          <w:numId w:val="3"/>
        </w:numPr>
        <w:rPr>
          <w:color w:val="E36C0A" w:themeColor="accent6" w:themeShade="BF"/>
        </w:rPr>
      </w:pPr>
      <w:r w:rsidRPr="00155BE3">
        <w:rPr>
          <w:b/>
          <w:color w:val="E36C0A" w:themeColor="accent6" w:themeShade="BF"/>
        </w:rPr>
        <w:t xml:space="preserve">Maintenant je vais passer à la phase de déconnexion mentale... Je vais progressivement faire le vide dans ma tête… Pour m’aider, je peux me concentrer sur ma respiration et ne penser qu’à cela… Et je vais chasser toutes les pensées qui traversent mon esprit, les unes après les autres…. Je les observe apparaître et les repousse calmement, progressivement… Je vais vider ma tête comme ceci pendant quelques minutes… Je suis calme, je ne pense plus a rien, … mon esprit se déconnecte petit à petit, </w:t>
      </w:r>
      <w:r w:rsidRPr="00155BE3">
        <w:rPr>
          <w:color w:val="E36C0A" w:themeColor="accent6" w:themeShade="BF"/>
        </w:rPr>
        <w:t xml:space="preserve">---- laisser quelques respirations…  </w:t>
      </w:r>
      <w:r w:rsidRPr="00155BE3">
        <w:rPr>
          <w:b/>
          <w:color w:val="E36C0A" w:themeColor="accent6" w:themeShade="BF"/>
        </w:rPr>
        <w:t xml:space="preserve">… Je me sens de plus en plus libre, apaisé, détendu… </w:t>
      </w:r>
    </w:p>
    <w:p w14:paraId="19DFDB0B" w14:textId="77777777" w:rsidR="00A92050" w:rsidRPr="00155BE3" w:rsidRDefault="00A92050" w:rsidP="008169DD">
      <w:pPr>
        <w:rPr>
          <w:color w:val="E36C0A" w:themeColor="accent6" w:themeShade="BF"/>
        </w:rPr>
      </w:pPr>
      <w:r w:rsidRPr="00155BE3">
        <w:rPr>
          <w:color w:val="E36C0A" w:themeColor="accent6" w:themeShade="BF"/>
        </w:rPr>
        <w:t xml:space="preserve">------- 2/3 minutes de respiration --- </w:t>
      </w:r>
    </w:p>
    <w:p w14:paraId="3BE300C0" w14:textId="77777777" w:rsidR="00A92050" w:rsidRPr="00155BE3" w:rsidRDefault="00A92050" w:rsidP="008169DD">
      <w:pPr>
        <w:pStyle w:val="Paragraphedeliste"/>
        <w:numPr>
          <w:ilvl w:val="0"/>
          <w:numId w:val="8"/>
        </w:numPr>
        <w:rPr>
          <w:color w:val="E36C0A" w:themeColor="accent6" w:themeShade="BF"/>
        </w:rPr>
      </w:pPr>
      <w:r w:rsidRPr="00155BE3">
        <w:rPr>
          <w:color w:val="E36C0A" w:themeColor="accent6" w:themeShade="BF"/>
        </w:rPr>
        <w:t xml:space="preserve">Je me sens bien, … apaisé, … calme, … complétement détendu… Je porte à présent toute ma concentration sur ma respiration… Je respire calmement, … par le nez… J’inspire …. J’expire tranquillement… </w:t>
      </w:r>
    </w:p>
    <w:p w14:paraId="0EA091BB" w14:textId="77777777" w:rsidR="00A92050" w:rsidRPr="00155BE3" w:rsidRDefault="00A92050" w:rsidP="008169DD">
      <w:pPr>
        <w:rPr>
          <w:color w:val="E36C0A" w:themeColor="accent6" w:themeShade="BF"/>
        </w:rPr>
      </w:pPr>
      <w:r w:rsidRPr="00155BE3">
        <w:rPr>
          <w:color w:val="E36C0A" w:themeColor="accent6" w:themeShade="BF"/>
        </w:rPr>
        <w:t>--- laisser quelques respirations ---</w:t>
      </w:r>
    </w:p>
    <w:p w14:paraId="23E02F73" w14:textId="77777777" w:rsidR="00A92050" w:rsidRDefault="00A92050" w:rsidP="008169DD"/>
    <w:p w14:paraId="5AFE3E1B" w14:textId="053A9B35" w:rsidR="00A92050" w:rsidRPr="00155BE3" w:rsidRDefault="00A92050" w:rsidP="008169DD">
      <w:pPr>
        <w:rPr>
          <w:b/>
          <w:color w:val="31849B" w:themeColor="accent5" w:themeShade="BF"/>
        </w:rPr>
      </w:pPr>
      <w:r w:rsidRPr="00155BE3">
        <w:rPr>
          <w:b/>
          <w:color w:val="31849B" w:themeColor="accent5" w:themeShade="BF"/>
        </w:rPr>
        <w:t>L’AUTOSUGGESTION</w:t>
      </w:r>
      <w:r w:rsidR="0088106E" w:rsidRPr="00155BE3">
        <w:rPr>
          <w:b/>
          <w:color w:val="31849B" w:themeColor="accent5" w:themeShade="BF"/>
        </w:rPr>
        <w:t xml:space="preserve"> </w:t>
      </w:r>
      <w:r w:rsidR="00B8362C" w:rsidRPr="00B8362C">
        <w:rPr>
          <w:b/>
          <w:color w:val="31849B" w:themeColor="accent5" w:themeShade="BF"/>
        </w:rPr>
        <w:sym w:font="Wingdings" w:char="F0E8"/>
      </w:r>
      <w:r w:rsidR="00B8362C">
        <w:rPr>
          <w:b/>
          <w:color w:val="31849B" w:themeColor="accent5" w:themeShade="BF"/>
        </w:rPr>
        <w:t xml:space="preserve"> </w:t>
      </w:r>
      <w:r w:rsidR="00155BE3">
        <w:rPr>
          <w:b/>
          <w:color w:val="31849B" w:themeColor="accent5" w:themeShade="BF"/>
        </w:rPr>
        <w:t>5-7 minutes de plus</w:t>
      </w:r>
      <w:r w:rsidR="00B8362C">
        <w:rPr>
          <w:b/>
          <w:color w:val="31849B" w:themeColor="accent5" w:themeShade="BF"/>
        </w:rPr>
        <w:t xml:space="preserve"> (nécessite un travail de préparation)</w:t>
      </w:r>
    </w:p>
    <w:p w14:paraId="3E98F556" w14:textId="76F0F98F" w:rsidR="00A92050" w:rsidRPr="00155BE3" w:rsidRDefault="00A92050" w:rsidP="008169DD">
      <w:pPr>
        <w:rPr>
          <w:color w:val="7F7F7F" w:themeColor="text1" w:themeTint="80"/>
        </w:rPr>
      </w:pPr>
      <w:r w:rsidRPr="00155BE3">
        <w:rPr>
          <w:color w:val="7F7F7F" w:themeColor="text1" w:themeTint="80"/>
        </w:rPr>
        <w:t>Une fois le corps décontracté et déconnecté :</w:t>
      </w:r>
    </w:p>
    <w:p w14:paraId="759176F2" w14:textId="623C0604" w:rsidR="00A92050" w:rsidRPr="00155BE3" w:rsidRDefault="00A92050" w:rsidP="008169DD">
      <w:pPr>
        <w:rPr>
          <w:color w:val="7F7F7F" w:themeColor="text1" w:themeTint="80"/>
        </w:rPr>
      </w:pPr>
      <w:r w:rsidRPr="00155BE3">
        <w:rPr>
          <w:color w:val="7F7F7F" w:themeColor="text1" w:themeTint="80"/>
        </w:rPr>
        <w:t>ATTENTION : idéalement a faire avec un groupe de personne qui travaille sur l’autosuggestion. Difficile de guider 2 groupes 1 qui le fait et l’autre se concentre simplement sur intention / phrase positive.</w:t>
      </w:r>
    </w:p>
    <w:p w14:paraId="68AD15A1" w14:textId="77777777" w:rsidR="00A92050" w:rsidRPr="005A5073" w:rsidRDefault="00A92050" w:rsidP="008169DD">
      <w:pPr>
        <w:pStyle w:val="Paragraphedeliste"/>
        <w:numPr>
          <w:ilvl w:val="0"/>
          <w:numId w:val="8"/>
        </w:numPr>
        <w:rPr>
          <w:color w:val="31849B" w:themeColor="accent5" w:themeShade="BF"/>
        </w:rPr>
      </w:pPr>
      <w:r w:rsidRPr="005A5073">
        <w:rPr>
          <w:b/>
          <w:color w:val="31849B" w:themeColor="accent5" w:themeShade="BF"/>
        </w:rPr>
        <w:t>Je vais à présent mentalement porter toute ma concentration sur ma respiration</w:t>
      </w:r>
      <w:r w:rsidRPr="005A5073">
        <w:rPr>
          <w:color w:val="31849B" w:themeColor="accent5" w:themeShade="BF"/>
        </w:rPr>
        <w:t xml:space="preserve"> … Je vais visualiser l’air qui pénètre par mes narines, et l’air qui en ressort … Je respire ainsi, lentement une dizaine de fois … </w:t>
      </w:r>
    </w:p>
    <w:p w14:paraId="5323BC12" w14:textId="77777777" w:rsidR="00A92050" w:rsidRPr="00155BE3" w:rsidRDefault="00A92050" w:rsidP="008169DD">
      <w:pPr>
        <w:rPr>
          <w:color w:val="7F7F7F" w:themeColor="text1" w:themeTint="80"/>
        </w:rPr>
      </w:pPr>
      <w:r w:rsidRPr="00155BE3">
        <w:rPr>
          <w:color w:val="7F7F7F" w:themeColor="text1" w:themeTint="80"/>
        </w:rPr>
        <w:t xml:space="preserve"> --- 10 respirations --- 1 min---augmenter le volume de la musique</w:t>
      </w:r>
    </w:p>
    <w:p w14:paraId="1CF2DEAD" w14:textId="77777777" w:rsidR="00A92050" w:rsidRPr="005A5073" w:rsidRDefault="00A92050" w:rsidP="008169DD">
      <w:pPr>
        <w:pStyle w:val="Paragraphedeliste"/>
        <w:numPr>
          <w:ilvl w:val="0"/>
          <w:numId w:val="2"/>
        </w:numPr>
        <w:rPr>
          <w:color w:val="31849B" w:themeColor="accent5" w:themeShade="BF"/>
        </w:rPr>
      </w:pPr>
      <w:r w:rsidRPr="005A5073">
        <w:rPr>
          <w:color w:val="31849B" w:themeColor="accent5" w:themeShade="BF"/>
        </w:rPr>
        <w:t xml:space="preserve">Je suis lourd, … Parfaitement relâché … mon esprit ne pense plus à rien, juste à la respiration… </w:t>
      </w:r>
      <w:r w:rsidRPr="005A5073">
        <w:rPr>
          <w:b/>
          <w:color w:val="31849B" w:themeColor="accent5" w:themeShade="BF"/>
        </w:rPr>
        <w:t>Je me laisse aller quelques instants et suis mes inspirations</w:t>
      </w:r>
      <w:r w:rsidRPr="005A5073">
        <w:rPr>
          <w:color w:val="31849B" w:themeColor="accent5" w:themeShade="BF"/>
        </w:rPr>
        <w:t xml:space="preserve"> </w:t>
      </w:r>
      <w:r w:rsidRPr="005A5073">
        <w:rPr>
          <w:i/>
          <w:color w:val="31849B" w:themeColor="accent5" w:themeShade="BF"/>
        </w:rPr>
        <w:t>(faire le bruit de l’inspiration)</w:t>
      </w:r>
      <w:r w:rsidRPr="005A5073">
        <w:rPr>
          <w:color w:val="31849B" w:themeColor="accent5" w:themeShade="BF"/>
        </w:rPr>
        <w:t xml:space="preserve"> </w:t>
      </w:r>
      <w:r w:rsidRPr="005A5073">
        <w:rPr>
          <w:b/>
          <w:color w:val="31849B" w:themeColor="accent5" w:themeShade="BF"/>
        </w:rPr>
        <w:t xml:space="preserve">et mes expirations </w:t>
      </w:r>
      <w:r w:rsidRPr="005A5073">
        <w:rPr>
          <w:i/>
          <w:color w:val="31849B" w:themeColor="accent5" w:themeShade="BF"/>
        </w:rPr>
        <w:t>(faire le bruit de l’expiration)</w:t>
      </w:r>
    </w:p>
    <w:p w14:paraId="27F47805" w14:textId="795842FE" w:rsidR="00A92050" w:rsidRPr="00155BE3" w:rsidRDefault="00A92050" w:rsidP="008169DD">
      <w:pPr>
        <w:rPr>
          <w:color w:val="7F7F7F" w:themeColor="text1" w:themeTint="80"/>
        </w:rPr>
      </w:pPr>
      <w:r w:rsidRPr="00155BE3">
        <w:rPr>
          <w:color w:val="7F7F7F" w:themeColor="text1" w:themeTint="80"/>
        </w:rPr>
        <w:t xml:space="preserve">--- </w:t>
      </w:r>
      <w:r w:rsidR="00155BE3" w:rsidRPr="00155BE3">
        <w:rPr>
          <w:color w:val="7F7F7F" w:themeColor="text1" w:themeTint="80"/>
        </w:rPr>
        <w:t>1</w:t>
      </w:r>
      <w:r w:rsidRPr="00155BE3">
        <w:rPr>
          <w:color w:val="7F7F7F" w:themeColor="text1" w:themeTint="80"/>
        </w:rPr>
        <w:t xml:space="preserve"> minutes de respiration --- </w:t>
      </w:r>
    </w:p>
    <w:p w14:paraId="5BBAC35A" w14:textId="77777777" w:rsidR="00B8362C" w:rsidRPr="005A5073" w:rsidRDefault="00155BE3" w:rsidP="008169DD">
      <w:pPr>
        <w:pStyle w:val="Paragraphedeliste"/>
        <w:numPr>
          <w:ilvl w:val="0"/>
          <w:numId w:val="1"/>
        </w:numPr>
        <w:rPr>
          <w:color w:val="31849B" w:themeColor="accent5" w:themeShade="BF"/>
        </w:rPr>
      </w:pPr>
      <w:r w:rsidRPr="005A5073">
        <w:rPr>
          <w:b/>
          <w:color w:val="31849B" w:themeColor="accent5" w:themeShade="BF"/>
        </w:rPr>
        <w:t xml:space="preserve">PHASE 1 ou </w:t>
      </w:r>
      <w:r w:rsidR="00A92050" w:rsidRPr="005A5073">
        <w:rPr>
          <w:b/>
          <w:color w:val="31849B" w:themeColor="accent5" w:themeShade="BF"/>
        </w:rPr>
        <w:t xml:space="preserve">JOUR 1 / </w:t>
      </w:r>
      <w:r w:rsidR="00A92050" w:rsidRPr="005A5073">
        <w:rPr>
          <w:color w:val="31849B" w:themeColor="accent5" w:themeShade="BF"/>
        </w:rPr>
        <w:t>A présent Je vais me concentrer sur mon objectif... Je me le remémore … et je vais me le répèter plusieurs fois pendant quelques minutes…</w:t>
      </w:r>
      <w:r w:rsidR="00A92050" w:rsidRPr="005A5073">
        <w:rPr>
          <w:b/>
          <w:color w:val="31849B" w:themeColor="accent5" w:themeShade="BF"/>
        </w:rPr>
        <w:t xml:space="preserve"> </w:t>
      </w:r>
    </w:p>
    <w:p w14:paraId="0370A57C" w14:textId="26E53315" w:rsidR="00A92050" w:rsidRPr="00A92050" w:rsidRDefault="00A92050" w:rsidP="00B8362C">
      <w:pPr>
        <w:ind w:left="360"/>
      </w:pPr>
      <w:r w:rsidRPr="00B8362C">
        <w:rPr>
          <w:b/>
          <w:color w:val="7F7F7F" w:themeColor="text1" w:themeTint="80"/>
        </w:rPr>
        <w:t>--- laisser 2/3 min</w:t>
      </w:r>
    </w:p>
    <w:p w14:paraId="25362F42" w14:textId="0459A24A" w:rsidR="00B8362C" w:rsidRPr="005A5073" w:rsidRDefault="00155BE3" w:rsidP="008169DD">
      <w:pPr>
        <w:pStyle w:val="Paragraphedeliste"/>
        <w:numPr>
          <w:ilvl w:val="0"/>
          <w:numId w:val="1"/>
        </w:numPr>
        <w:rPr>
          <w:color w:val="31849B" w:themeColor="accent5" w:themeShade="BF"/>
        </w:rPr>
      </w:pPr>
      <w:r w:rsidRPr="005A5073">
        <w:rPr>
          <w:b/>
          <w:color w:val="31849B" w:themeColor="accent5" w:themeShade="BF"/>
        </w:rPr>
        <w:t xml:space="preserve">PHASE 2 ou </w:t>
      </w:r>
      <w:r w:rsidR="00A92050" w:rsidRPr="005A5073">
        <w:rPr>
          <w:b/>
          <w:color w:val="31849B" w:themeColor="accent5" w:themeShade="BF"/>
        </w:rPr>
        <w:t xml:space="preserve">JOUR 2/ </w:t>
      </w:r>
      <w:r w:rsidR="00B8362C" w:rsidRPr="005A5073">
        <w:rPr>
          <w:color w:val="31849B" w:themeColor="accent5" w:themeShade="BF"/>
        </w:rPr>
        <w:t>je suis calme dé</w:t>
      </w:r>
      <w:r w:rsidR="00A92050" w:rsidRPr="005A5073">
        <w:rPr>
          <w:color w:val="31849B" w:themeColor="accent5" w:themeShade="BF"/>
        </w:rPr>
        <w:t>tendu… A présent, Je commence par me répèter mon objectif … et je vais prendre quelques minutes pour me lister mon plan d’action nécessaire à la réalisation de cet objectif… Ces étapes sont indispensables pour réaliser mon objectif… je dois les garder en tête…</w:t>
      </w:r>
      <w:r w:rsidR="00A92050" w:rsidRPr="005A5073">
        <w:rPr>
          <w:b/>
          <w:color w:val="31849B" w:themeColor="accent5" w:themeShade="BF"/>
        </w:rPr>
        <w:t xml:space="preserve"> </w:t>
      </w:r>
    </w:p>
    <w:p w14:paraId="1389375A" w14:textId="2ABFB505" w:rsidR="00A92050" w:rsidRPr="00A92050" w:rsidRDefault="00A92050" w:rsidP="00B8362C">
      <w:pPr>
        <w:ind w:left="360"/>
      </w:pPr>
      <w:r w:rsidRPr="00B8362C">
        <w:rPr>
          <w:b/>
          <w:color w:val="7F7F7F" w:themeColor="text1" w:themeTint="80"/>
        </w:rPr>
        <w:t>--- laisser 2/3 min</w:t>
      </w:r>
    </w:p>
    <w:p w14:paraId="1625DC7B" w14:textId="77777777" w:rsidR="00155BE3" w:rsidRPr="005A5073" w:rsidRDefault="00155BE3" w:rsidP="008169DD">
      <w:pPr>
        <w:pStyle w:val="Paragraphedeliste"/>
        <w:numPr>
          <w:ilvl w:val="0"/>
          <w:numId w:val="1"/>
        </w:numPr>
        <w:rPr>
          <w:color w:val="31849B" w:themeColor="accent5" w:themeShade="BF"/>
        </w:rPr>
      </w:pPr>
      <w:r w:rsidRPr="005A5073">
        <w:rPr>
          <w:b/>
          <w:color w:val="31849B" w:themeColor="accent5" w:themeShade="BF"/>
        </w:rPr>
        <w:t xml:space="preserve">PHASE 3 ou </w:t>
      </w:r>
      <w:r w:rsidR="00A92050" w:rsidRPr="005A5073">
        <w:rPr>
          <w:b/>
          <w:color w:val="31849B" w:themeColor="accent5" w:themeShade="BF"/>
        </w:rPr>
        <w:t xml:space="preserve">JOUR 3/  </w:t>
      </w:r>
      <w:r w:rsidR="00A92050" w:rsidRPr="005A5073">
        <w:rPr>
          <w:color w:val="31849B" w:themeColor="accent5" w:themeShade="BF"/>
        </w:rPr>
        <w:t xml:space="preserve">A présent, je me remémore mon objectif, </w:t>
      </w:r>
      <w:r w:rsidRPr="005A5073">
        <w:rPr>
          <w:color w:val="31849B" w:themeColor="accent5" w:themeShade="BF"/>
        </w:rPr>
        <w:t>et me le répè</w:t>
      </w:r>
      <w:r w:rsidR="00A92050" w:rsidRPr="005A5073">
        <w:rPr>
          <w:color w:val="31849B" w:themeColor="accent5" w:themeShade="BF"/>
        </w:rPr>
        <w:t xml:space="preserve">te 2 ou 3 fois … </w:t>
      </w:r>
    </w:p>
    <w:p w14:paraId="6BFF854E" w14:textId="77777777" w:rsidR="00B8362C" w:rsidRPr="00B8362C" w:rsidRDefault="00155BE3" w:rsidP="00B8362C">
      <w:pPr>
        <w:ind w:left="360"/>
        <w:rPr>
          <w:color w:val="7F7F7F" w:themeColor="text1" w:themeTint="80"/>
        </w:rPr>
      </w:pPr>
      <w:r w:rsidRPr="00B8362C">
        <w:rPr>
          <w:color w:val="7F7F7F" w:themeColor="text1" w:themeTint="80"/>
        </w:rPr>
        <w:t xml:space="preserve">--- Laisser 30 secondes --- </w:t>
      </w:r>
    </w:p>
    <w:p w14:paraId="0847F3C2" w14:textId="44A9E4FE" w:rsidR="00155BE3" w:rsidRPr="005A5073" w:rsidRDefault="00A92050" w:rsidP="00B8362C">
      <w:pPr>
        <w:ind w:left="360"/>
        <w:rPr>
          <w:color w:val="31849B" w:themeColor="accent5" w:themeShade="BF"/>
        </w:rPr>
      </w:pPr>
      <w:r w:rsidRPr="005A5073">
        <w:rPr>
          <w:color w:val="31849B" w:themeColor="accent5" w:themeShade="BF"/>
        </w:rPr>
        <w:t>Je vais maintenant me lister le plan d’action pour atteindre cet objectif pendant quelques instants …</w:t>
      </w:r>
    </w:p>
    <w:p w14:paraId="6305784D" w14:textId="77777777" w:rsidR="00155BE3" w:rsidRPr="00B8362C" w:rsidRDefault="00A92050" w:rsidP="00155BE3">
      <w:pPr>
        <w:ind w:left="360"/>
        <w:rPr>
          <w:color w:val="7F7F7F" w:themeColor="text1" w:themeTint="80"/>
        </w:rPr>
      </w:pPr>
      <w:r w:rsidRPr="00B8362C">
        <w:t xml:space="preserve"> </w:t>
      </w:r>
      <w:r w:rsidRPr="00B8362C">
        <w:rPr>
          <w:color w:val="7F7F7F" w:themeColor="text1" w:themeTint="80"/>
        </w:rPr>
        <w:t xml:space="preserve">--- laisser 1 minute --- </w:t>
      </w:r>
    </w:p>
    <w:p w14:paraId="44C2AE3A" w14:textId="77777777" w:rsidR="00B8362C" w:rsidRPr="005A5073" w:rsidRDefault="00A92050" w:rsidP="00155BE3">
      <w:pPr>
        <w:ind w:left="360"/>
        <w:rPr>
          <w:color w:val="31849B" w:themeColor="accent5" w:themeShade="BF"/>
        </w:rPr>
      </w:pPr>
      <w:r w:rsidRPr="005A5073">
        <w:rPr>
          <w:color w:val="31849B" w:themeColor="accent5" w:themeShade="BF"/>
        </w:rPr>
        <w:t xml:space="preserve">Pour terminer, je vais me visualiser atteindre mon objectif… Vivre ma réussite …  je ressens le bonheur que cela me procure, … je ressens une grande satisfaction intérieure … de la fierté … je suis fière de moi … Je suis heureux… mes proches sont contents …. Je prends quelques instants pour visualiser la scène dans les moindres détails, l’endroit, le décor, les gens présents, … l’événement … </w:t>
      </w:r>
    </w:p>
    <w:p w14:paraId="070AA642" w14:textId="7BA2CB9F" w:rsidR="00A92050" w:rsidRDefault="00A92050" w:rsidP="00155BE3">
      <w:pPr>
        <w:ind w:left="360"/>
        <w:rPr>
          <w:color w:val="7F7F7F" w:themeColor="text1" w:themeTint="80"/>
        </w:rPr>
      </w:pPr>
      <w:r w:rsidRPr="00B8362C">
        <w:rPr>
          <w:color w:val="7F7F7F" w:themeColor="text1" w:themeTint="80"/>
        </w:rPr>
        <w:t>--- laisser quelques minutes---</w:t>
      </w:r>
    </w:p>
    <w:p w14:paraId="08A84C08" w14:textId="0F6A8A23" w:rsidR="0088106E" w:rsidRPr="00B8362C" w:rsidRDefault="00B8362C" w:rsidP="00B8362C">
      <w:pPr>
        <w:pStyle w:val="Paragraphedeliste"/>
        <w:numPr>
          <w:ilvl w:val="0"/>
          <w:numId w:val="1"/>
        </w:numPr>
        <w:rPr>
          <w:color w:val="31849B" w:themeColor="accent5" w:themeShade="BF"/>
        </w:rPr>
      </w:pPr>
      <w:r w:rsidRPr="0088106E">
        <w:rPr>
          <w:b/>
          <w:color w:val="31849B" w:themeColor="accent5" w:themeShade="BF"/>
        </w:rPr>
        <w:t>Maintenant cet objectif est ancré au plus profond de moi, … il fait partie de moi, … je vais l’atteindre coute que coute… Ce message ancré va guider mon comportement et mes actions vers l’atteinte de mon objectif.</w:t>
      </w:r>
    </w:p>
    <w:p w14:paraId="73342574" w14:textId="77777777" w:rsidR="00A92050" w:rsidRDefault="00A92050" w:rsidP="008169DD"/>
    <w:p w14:paraId="341815C4" w14:textId="77777777" w:rsidR="004D1B05" w:rsidRPr="00296D16" w:rsidRDefault="004D1B05" w:rsidP="008169DD"/>
    <w:sectPr w:rsidR="004D1B05" w:rsidRPr="00296D16" w:rsidSect="005606FF">
      <w:footerReference w:type="even" r:id="rId8"/>
      <w:footerReference w:type="default" r:id="rId9"/>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FB3D8" w14:textId="77777777" w:rsidR="00F61DDB" w:rsidRDefault="00F61DDB" w:rsidP="008169DD">
      <w:r>
        <w:separator/>
      </w:r>
    </w:p>
  </w:endnote>
  <w:endnote w:type="continuationSeparator" w:id="0">
    <w:p w14:paraId="26C75F98" w14:textId="77777777" w:rsidR="00F61DDB" w:rsidRDefault="00F61DDB" w:rsidP="0081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1EF4D" w14:textId="77777777" w:rsidR="00F61DDB" w:rsidRDefault="00F61DDB" w:rsidP="008169DD">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59263084" w14:textId="77777777" w:rsidR="00F61DDB" w:rsidRDefault="00F61DDB" w:rsidP="008169DD">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2675F" w14:textId="77777777" w:rsidR="00F61DDB" w:rsidRDefault="00F61DDB" w:rsidP="008169DD">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sidR="000C3FA9">
      <w:rPr>
        <w:rStyle w:val="Numrodepage"/>
        <w:noProof/>
      </w:rPr>
      <w:t>1</w:t>
    </w:r>
    <w:r>
      <w:rPr>
        <w:rStyle w:val="Numrodepage"/>
      </w:rPr>
      <w:fldChar w:fldCharType="end"/>
    </w:r>
  </w:p>
  <w:p w14:paraId="47247CA1" w14:textId="77777777" w:rsidR="00F61DDB" w:rsidRDefault="00F61DDB" w:rsidP="008169D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F77C9" w14:textId="77777777" w:rsidR="00F61DDB" w:rsidRDefault="00F61DDB" w:rsidP="008169DD">
      <w:r>
        <w:separator/>
      </w:r>
    </w:p>
  </w:footnote>
  <w:footnote w:type="continuationSeparator" w:id="0">
    <w:p w14:paraId="59A8B49F" w14:textId="77777777" w:rsidR="00F61DDB" w:rsidRDefault="00F61DDB" w:rsidP="00816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1D2"/>
    <w:multiLevelType w:val="hybridMultilevel"/>
    <w:tmpl w:val="EC1ECCB2"/>
    <w:lvl w:ilvl="0" w:tplc="78B066AA">
      <w:start w:val="1"/>
      <w:numFmt w:val="bullet"/>
      <w:lvlText w:val=""/>
      <w:lvlJc w:val="left"/>
      <w:pPr>
        <w:tabs>
          <w:tab w:val="num" w:pos="720"/>
        </w:tabs>
        <w:ind w:left="720" w:hanging="360"/>
      </w:pPr>
      <w:rPr>
        <w:rFonts w:ascii="Wingdings" w:hAnsi="Wingdings" w:hint="default"/>
      </w:rPr>
    </w:lvl>
    <w:lvl w:ilvl="1" w:tplc="E0D862CA" w:tentative="1">
      <w:start w:val="1"/>
      <w:numFmt w:val="bullet"/>
      <w:lvlText w:val=""/>
      <w:lvlJc w:val="left"/>
      <w:pPr>
        <w:tabs>
          <w:tab w:val="num" w:pos="1440"/>
        </w:tabs>
        <w:ind w:left="1440" w:hanging="360"/>
      </w:pPr>
      <w:rPr>
        <w:rFonts w:ascii="Wingdings" w:hAnsi="Wingdings" w:hint="default"/>
      </w:rPr>
    </w:lvl>
    <w:lvl w:ilvl="2" w:tplc="58B6CB2E" w:tentative="1">
      <w:start w:val="1"/>
      <w:numFmt w:val="bullet"/>
      <w:lvlText w:val=""/>
      <w:lvlJc w:val="left"/>
      <w:pPr>
        <w:tabs>
          <w:tab w:val="num" w:pos="2160"/>
        </w:tabs>
        <w:ind w:left="2160" w:hanging="360"/>
      </w:pPr>
      <w:rPr>
        <w:rFonts w:ascii="Wingdings" w:hAnsi="Wingdings" w:hint="default"/>
      </w:rPr>
    </w:lvl>
    <w:lvl w:ilvl="3" w:tplc="23FCFE8A" w:tentative="1">
      <w:start w:val="1"/>
      <w:numFmt w:val="bullet"/>
      <w:lvlText w:val=""/>
      <w:lvlJc w:val="left"/>
      <w:pPr>
        <w:tabs>
          <w:tab w:val="num" w:pos="2880"/>
        </w:tabs>
        <w:ind w:left="2880" w:hanging="360"/>
      </w:pPr>
      <w:rPr>
        <w:rFonts w:ascii="Wingdings" w:hAnsi="Wingdings" w:hint="default"/>
      </w:rPr>
    </w:lvl>
    <w:lvl w:ilvl="4" w:tplc="9E28D0DA" w:tentative="1">
      <w:start w:val="1"/>
      <w:numFmt w:val="bullet"/>
      <w:lvlText w:val=""/>
      <w:lvlJc w:val="left"/>
      <w:pPr>
        <w:tabs>
          <w:tab w:val="num" w:pos="3600"/>
        </w:tabs>
        <w:ind w:left="3600" w:hanging="360"/>
      </w:pPr>
      <w:rPr>
        <w:rFonts w:ascii="Wingdings" w:hAnsi="Wingdings" w:hint="default"/>
      </w:rPr>
    </w:lvl>
    <w:lvl w:ilvl="5" w:tplc="C3C260D0" w:tentative="1">
      <w:start w:val="1"/>
      <w:numFmt w:val="bullet"/>
      <w:lvlText w:val=""/>
      <w:lvlJc w:val="left"/>
      <w:pPr>
        <w:tabs>
          <w:tab w:val="num" w:pos="4320"/>
        </w:tabs>
        <w:ind w:left="4320" w:hanging="360"/>
      </w:pPr>
      <w:rPr>
        <w:rFonts w:ascii="Wingdings" w:hAnsi="Wingdings" w:hint="default"/>
      </w:rPr>
    </w:lvl>
    <w:lvl w:ilvl="6" w:tplc="5F90A40C" w:tentative="1">
      <w:start w:val="1"/>
      <w:numFmt w:val="bullet"/>
      <w:lvlText w:val=""/>
      <w:lvlJc w:val="left"/>
      <w:pPr>
        <w:tabs>
          <w:tab w:val="num" w:pos="5040"/>
        </w:tabs>
        <w:ind w:left="5040" w:hanging="360"/>
      </w:pPr>
      <w:rPr>
        <w:rFonts w:ascii="Wingdings" w:hAnsi="Wingdings" w:hint="default"/>
      </w:rPr>
    </w:lvl>
    <w:lvl w:ilvl="7" w:tplc="EF0E7356" w:tentative="1">
      <w:start w:val="1"/>
      <w:numFmt w:val="bullet"/>
      <w:lvlText w:val=""/>
      <w:lvlJc w:val="left"/>
      <w:pPr>
        <w:tabs>
          <w:tab w:val="num" w:pos="5760"/>
        </w:tabs>
        <w:ind w:left="5760" w:hanging="360"/>
      </w:pPr>
      <w:rPr>
        <w:rFonts w:ascii="Wingdings" w:hAnsi="Wingdings" w:hint="default"/>
      </w:rPr>
    </w:lvl>
    <w:lvl w:ilvl="8" w:tplc="1054B906" w:tentative="1">
      <w:start w:val="1"/>
      <w:numFmt w:val="bullet"/>
      <w:lvlText w:val=""/>
      <w:lvlJc w:val="left"/>
      <w:pPr>
        <w:tabs>
          <w:tab w:val="num" w:pos="6480"/>
        </w:tabs>
        <w:ind w:left="6480" w:hanging="360"/>
      </w:pPr>
      <w:rPr>
        <w:rFonts w:ascii="Wingdings" w:hAnsi="Wingdings" w:hint="default"/>
      </w:rPr>
    </w:lvl>
  </w:abstractNum>
  <w:abstractNum w:abstractNumId="1">
    <w:nsid w:val="07271DDB"/>
    <w:multiLevelType w:val="hybridMultilevel"/>
    <w:tmpl w:val="96EEC5DC"/>
    <w:lvl w:ilvl="0" w:tplc="5D16698C">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DF1A61"/>
    <w:multiLevelType w:val="hybridMultilevel"/>
    <w:tmpl w:val="E0B88082"/>
    <w:lvl w:ilvl="0" w:tplc="E900578A">
      <w:start w:val="20"/>
      <w:numFmt w:val="bullet"/>
      <w:lvlText w:val="-"/>
      <w:lvlJc w:val="left"/>
      <w:pPr>
        <w:ind w:left="420" w:hanging="360"/>
      </w:pPr>
      <w:rPr>
        <w:rFonts w:ascii="Calibri" w:eastAsiaTheme="minorEastAsia" w:hAnsi="Calibri" w:cstheme="minorBidi"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nsid w:val="1AB42BD3"/>
    <w:multiLevelType w:val="hybridMultilevel"/>
    <w:tmpl w:val="176290C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679293A"/>
    <w:multiLevelType w:val="hybridMultilevel"/>
    <w:tmpl w:val="749287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AB04A9C"/>
    <w:multiLevelType w:val="hybridMultilevel"/>
    <w:tmpl w:val="05DE86A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E467374"/>
    <w:multiLevelType w:val="hybridMultilevel"/>
    <w:tmpl w:val="25E2D84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4420B18"/>
    <w:multiLevelType w:val="hybridMultilevel"/>
    <w:tmpl w:val="A88A4808"/>
    <w:lvl w:ilvl="0" w:tplc="EA241326">
      <w:start w:val="1"/>
      <w:numFmt w:val="bullet"/>
      <w:lvlText w:val=""/>
      <w:lvlJc w:val="left"/>
      <w:pPr>
        <w:tabs>
          <w:tab w:val="num" w:pos="720"/>
        </w:tabs>
        <w:ind w:left="720" w:hanging="360"/>
      </w:pPr>
      <w:rPr>
        <w:rFonts w:ascii="Wingdings" w:hAnsi="Wingdings" w:hint="default"/>
      </w:rPr>
    </w:lvl>
    <w:lvl w:ilvl="1" w:tplc="FB488C26" w:tentative="1">
      <w:start w:val="1"/>
      <w:numFmt w:val="bullet"/>
      <w:lvlText w:val=""/>
      <w:lvlJc w:val="left"/>
      <w:pPr>
        <w:tabs>
          <w:tab w:val="num" w:pos="1440"/>
        </w:tabs>
        <w:ind w:left="1440" w:hanging="360"/>
      </w:pPr>
      <w:rPr>
        <w:rFonts w:ascii="Wingdings" w:hAnsi="Wingdings" w:hint="default"/>
      </w:rPr>
    </w:lvl>
    <w:lvl w:ilvl="2" w:tplc="06A2DD0C" w:tentative="1">
      <w:start w:val="1"/>
      <w:numFmt w:val="bullet"/>
      <w:lvlText w:val=""/>
      <w:lvlJc w:val="left"/>
      <w:pPr>
        <w:tabs>
          <w:tab w:val="num" w:pos="2160"/>
        </w:tabs>
        <w:ind w:left="2160" w:hanging="360"/>
      </w:pPr>
      <w:rPr>
        <w:rFonts w:ascii="Wingdings" w:hAnsi="Wingdings" w:hint="default"/>
      </w:rPr>
    </w:lvl>
    <w:lvl w:ilvl="3" w:tplc="AC1C55F0" w:tentative="1">
      <w:start w:val="1"/>
      <w:numFmt w:val="bullet"/>
      <w:lvlText w:val=""/>
      <w:lvlJc w:val="left"/>
      <w:pPr>
        <w:tabs>
          <w:tab w:val="num" w:pos="2880"/>
        </w:tabs>
        <w:ind w:left="2880" w:hanging="360"/>
      </w:pPr>
      <w:rPr>
        <w:rFonts w:ascii="Wingdings" w:hAnsi="Wingdings" w:hint="default"/>
      </w:rPr>
    </w:lvl>
    <w:lvl w:ilvl="4" w:tplc="63449326" w:tentative="1">
      <w:start w:val="1"/>
      <w:numFmt w:val="bullet"/>
      <w:lvlText w:val=""/>
      <w:lvlJc w:val="left"/>
      <w:pPr>
        <w:tabs>
          <w:tab w:val="num" w:pos="3600"/>
        </w:tabs>
        <w:ind w:left="3600" w:hanging="360"/>
      </w:pPr>
      <w:rPr>
        <w:rFonts w:ascii="Wingdings" w:hAnsi="Wingdings" w:hint="default"/>
      </w:rPr>
    </w:lvl>
    <w:lvl w:ilvl="5" w:tplc="92EE496C" w:tentative="1">
      <w:start w:val="1"/>
      <w:numFmt w:val="bullet"/>
      <w:lvlText w:val=""/>
      <w:lvlJc w:val="left"/>
      <w:pPr>
        <w:tabs>
          <w:tab w:val="num" w:pos="4320"/>
        </w:tabs>
        <w:ind w:left="4320" w:hanging="360"/>
      </w:pPr>
      <w:rPr>
        <w:rFonts w:ascii="Wingdings" w:hAnsi="Wingdings" w:hint="default"/>
      </w:rPr>
    </w:lvl>
    <w:lvl w:ilvl="6" w:tplc="3FB2F832" w:tentative="1">
      <w:start w:val="1"/>
      <w:numFmt w:val="bullet"/>
      <w:lvlText w:val=""/>
      <w:lvlJc w:val="left"/>
      <w:pPr>
        <w:tabs>
          <w:tab w:val="num" w:pos="5040"/>
        </w:tabs>
        <w:ind w:left="5040" w:hanging="360"/>
      </w:pPr>
      <w:rPr>
        <w:rFonts w:ascii="Wingdings" w:hAnsi="Wingdings" w:hint="default"/>
      </w:rPr>
    </w:lvl>
    <w:lvl w:ilvl="7" w:tplc="5C6043FA" w:tentative="1">
      <w:start w:val="1"/>
      <w:numFmt w:val="bullet"/>
      <w:lvlText w:val=""/>
      <w:lvlJc w:val="left"/>
      <w:pPr>
        <w:tabs>
          <w:tab w:val="num" w:pos="5760"/>
        </w:tabs>
        <w:ind w:left="5760" w:hanging="360"/>
      </w:pPr>
      <w:rPr>
        <w:rFonts w:ascii="Wingdings" w:hAnsi="Wingdings" w:hint="default"/>
      </w:rPr>
    </w:lvl>
    <w:lvl w:ilvl="8" w:tplc="45F8CD50" w:tentative="1">
      <w:start w:val="1"/>
      <w:numFmt w:val="bullet"/>
      <w:lvlText w:val=""/>
      <w:lvlJc w:val="left"/>
      <w:pPr>
        <w:tabs>
          <w:tab w:val="num" w:pos="6480"/>
        </w:tabs>
        <w:ind w:left="6480" w:hanging="360"/>
      </w:pPr>
      <w:rPr>
        <w:rFonts w:ascii="Wingdings" w:hAnsi="Wingdings" w:hint="default"/>
      </w:rPr>
    </w:lvl>
  </w:abstractNum>
  <w:abstractNum w:abstractNumId="8">
    <w:nsid w:val="38874901"/>
    <w:multiLevelType w:val="hybridMultilevel"/>
    <w:tmpl w:val="EA14A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4E6BC3"/>
    <w:multiLevelType w:val="hybridMultilevel"/>
    <w:tmpl w:val="D3C6D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1802DA"/>
    <w:multiLevelType w:val="hybridMultilevel"/>
    <w:tmpl w:val="1EE47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E87FAE"/>
    <w:multiLevelType w:val="hybridMultilevel"/>
    <w:tmpl w:val="F2AAFDE0"/>
    <w:lvl w:ilvl="0" w:tplc="3EA6C0AE">
      <w:start w:val="1"/>
      <w:numFmt w:val="bullet"/>
      <w:lvlText w:val=""/>
      <w:lvlJc w:val="left"/>
      <w:pPr>
        <w:tabs>
          <w:tab w:val="num" w:pos="720"/>
        </w:tabs>
        <w:ind w:left="720" w:hanging="360"/>
      </w:pPr>
      <w:rPr>
        <w:rFonts w:ascii="Wingdings" w:hAnsi="Wingdings" w:hint="default"/>
      </w:rPr>
    </w:lvl>
    <w:lvl w:ilvl="1" w:tplc="4D285716" w:tentative="1">
      <w:start w:val="1"/>
      <w:numFmt w:val="bullet"/>
      <w:lvlText w:val=""/>
      <w:lvlJc w:val="left"/>
      <w:pPr>
        <w:tabs>
          <w:tab w:val="num" w:pos="1440"/>
        </w:tabs>
        <w:ind w:left="1440" w:hanging="360"/>
      </w:pPr>
      <w:rPr>
        <w:rFonts w:ascii="Wingdings" w:hAnsi="Wingdings" w:hint="default"/>
      </w:rPr>
    </w:lvl>
    <w:lvl w:ilvl="2" w:tplc="6ABAD012" w:tentative="1">
      <w:start w:val="1"/>
      <w:numFmt w:val="bullet"/>
      <w:lvlText w:val=""/>
      <w:lvlJc w:val="left"/>
      <w:pPr>
        <w:tabs>
          <w:tab w:val="num" w:pos="2160"/>
        </w:tabs>
        <w:ind w:left="2160" w:hanging="360"/>
      </w:pPr>
      <w:rPr>
        <w:rFonts w:ascii="Wingdings" w:hAnsi="Wingdings" w:hint="default"/>
      </w:rPr>
    </w:lvl>
    <w:lvl w:ilvl="3" w:tplc="FF2A8DF4" w:tentative="1">
      <w:start w:val="1"/>
      <w:numFmt w:val="bullet"/>
      <w:lvlText w:val=""/>
      <w:lvlJc w:val="left"/>
      <w:pPr>
        <w:tabs>
          <w:tab w:val="num" w:pos="2880"/>
        </w:tabs>
        <w:ind w:left="2880" w:hanging="360"/>
      </w:pPr>
      <w:rPr>
        <w:rFonts w:ascii="Wingdings" w:hAnsi="Wingdings" w:hint="default"/>
      </w:rPr>
    </w:lvl>
    <w:lvl w:ilvl="4" w:tplc="3560F520" w:tentative="1">
      <w:start w:val="1"/>
      <w:numFmt w:val="bullet"/>
      <w:lvlText w:val=""/>
      <w:lvlJc w:val="left"/>
      <w:pPr>
        <w:tabs>
          <w:tab w:val="num" w:pos="3600"/>
        </w:tabs>
        <w:ind w:left="3600" w:hanging="360"/>
      </w:pPr>
      <w:rPr>
        <w:rFonts w:ascii="Wingdings" w:hAnsi="Wingdings" w:hint="default"/>
      </w:rPr>
    </w:lvl>
    <w:lvl w:ilvl="5" w:tplc="52D64006" w:tentative="1">
      <w:start w:val="1"/>
      <w:numFmt w:val="bullet"/>
      <w:lvlText w:val=""/>
      <w:lvlJc w:val="left"/>
      <w:pPr>
        <w:tabs>
          <w:tab w:val="num" w:pos="4320"/>
        </w:tabs>
        <w:ind w:left="4320" w:hanging="360"/>
      </w:pPr>
      <w:rPr>
        <w:rFonts w:ascii="Wingdings" w:hAnsi="Wingdings" w:hint="default"/>
      </w:rPr>
    </w:lvl>
    <w:lvl w:ilvl="6" w:tplc="A690585A" w:tentative="1">
      <w:start w:val="1"/>
      <w:numFmt w:val="bullet"/>
      <w:lvlText w:val=""/>
      <w:lvlJc w:val="left"/>
      <w:pPr>
        <w:tabs>
          <w:tab w:val="num" w:pos="5040"/>
        </w:tabs>
        <w:ind w:left="5040" w:hanging="360"/>
      </w:pPr>
      <w:rPr>
        <w:rFonts w:ascii="Wingdings" w:hAnsi="Wingdings" w:hint="default"/>
      </w:rPr>
    </w:lvl>
    <w:lvl w:ilvl="7" w:tplc="0D749248" w:tentative="1">
      <w:start w:val="1"/>
      <w:numFmt w:val="bullet"/>
      <w:lvlText w:val=""/>
      <w:lvlJc w:val="left"/>
      <w:pPr>
        <w:tabs>
          <w:tab w:val="num" w:pos="5760"/>
        </w:tabs>
        <w:ind w:left="5760" w:hanging="360"/>
      </w:pPr>
      <w:rPr>
        <w:rFonts w:ascii="Wingdings" w:hAnsi="Wingdings" w:hint="default"/>
      </w:rPr>
    </w:lvl>
    <w:lvl w:ilvl="8" w:tplc="4FC0F302" w:tentative="1">
      <w:start w:val="1"/>
      <w:numFmt w:val="bullet"/>
      <w:lvlText w:val=""/>
      <w:lvlJc w:val="left"/>
      <w:pPr>
        <w:tabs>
          <w:tab w:val="num" w:pos="6480"/>
        </w:tabs>
        <w:ind w:left="6480" w:hanging="360"/>
      </w:pPr>
      <w:rPr>
        <w:rFonts w:ascii="Wingdings" w:hAnsi="Wingdings" w:hint="default"/>
      </w:rPr>
    </w:lvl>
  </w:abstractNum>
  <w:abstractNum w:abstractNumId="12">
    <w:nsid w:val="46BB39BA"/>
    <w:multiLevelType w:val="hybridMultilevel"/>
    <w:tmpl w:val="CB5AF5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47FA7515"/>
    <w:multiLevelType w:val="hybridMultilevel"/>
    <w:tmpl w:val="229649FE"/>
    <w:lvl w:ilvl="0" w:tplc="ED3EFC28">
      <w:start w:val="3"/>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E85658"/>
    <w:multiLevelType w:val="hybridMultilevel"/>
    <w:tmpl w:val="028271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EF97583"/>
    <w:multiLevelType w:val="hybridMultilevel"/>
    <w:tmpl w:val="F5D816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58841010"/>
    <w:multiLevelType w:val="hybridMultilevel"/>
    <w:tmpl w:val="CE24CAE0"/>
    <w:lvl w:ilvl="0" w:tplc="AADE8D4A">
      <w:start w:val="1"/>
      <w:numFmt w:val="bullet"/>
      <w:lvlText w:val=""/>
      <w:lvlJc w:val="left"/>
      <w:pPr>
        <w:tabs>
          <w:tab w:val="num" w:pos="720"/>
        </w:tabs>
        <w:ind w:left="720" w:hanging="360"/>
      </w:pPr>
      <w:rPr>
        <w:rFonts w:ascii="Wingdings" w:hAnsi="Wingdings" w:hint="default"/>
      </w:rPr>
    </w:lvl>
    <w:lvl w:ilvl="1" w:tplc="D20EDB9C" w:tentative="1">
      <w:start w:val="1"/>
      <w:numFmt w:val="bullet"/>
      <w:lvlText w:val=""/>
      <w:lvlJc w:val="left"/>
      <w:pPr>
        <w:tabs>
          <w:tab w:val="num" w:pos="1440"/>
        </w:tabs>
        <w:ind w:left="1440" w:hanging="360"/>
      </w:pPr>
      <w:rPr>
        <w:rFonts w:ascii="Wingdings" w:hAnsi="Wingdings" w:hint="default"/>
      </w:rPr>
    </w:lvl>
    <w:lvl w:ilvl="2" w:tplc="70BE8692" w:tentative="1">
      <w:start w:val="1"/>
      <w:numFmt w:val="bullet"/>
      <w:lvlText w:val=""/>
      <w:lvlJc w:val="left"/>
      <w:pPr>
        <w:tabs>
          <w:tab w:val="num" w:pos="2160"/>
        </w:tabs>
        <w:ind w:left="2160" w:hanging="360"/>
      </w:pPr>
      <w:rPr>
        <w:rFonts w:ascii="Wingdings" w:hAnsi="Wingdings" w:hint="default"/>
      </w:rPr>
    </w:lvl>
    <w:lvl w:ilvl="3" w:tplc="FAD681C2" w:tentative="1">
      <w:start w:val="1"/>
      <w:numFmt w:val="bullet"/>
      <w:lvlText w:val=""/>
      <w:lvlJc w:val="left"/>
      <w:pPr>
        <w:tabs>
          <w:tab w:val="num" w:pos="2880"/>
        </w:tabs>
        <w:ind w:left="2880" w:hanging="360"/>
      </w:pPr>
      <w:rPr>
        <w:rFonts w:ascii="Wingdings" w:hAnsi="Wingdings" w:hint="default"/>
      </w:rPr>
    </w:lvl>
    <w:lvl w:ilvl="4" w:tplc="563E22B6" w:tentative="1">
      <w:start w:val="1"/>
      <w:numFmt w:val="bullet"/>
      <w:lvlText w:val=""/>
      <w:lvlJc w:val="left"/>
      <w:pPr>
        <w:tabs>
          <w:tab w:val="num" w:pos="3600"/>
        </w:tabs>
        <w:ind w:left="3600" w:hanging="360"/>
      </w:pPr>
      <w:rPr>
        <w:rFonts w:ascii="Wingdings" w:hAnsi="Wingdings" w:hint="default"/>
      </w:rPr>
    </w:lvl>
    <w:lvl w:ilvl="5" w:tplc="1A3A9152" w:tentative="1">
      <w:start w:val="1"/>
      <w:numFmt w:val="bullet"/>
      <w:lvlText w:val=""/>
      <w:lvlJc w:val="left"/>
      <w:pPr>
        <w:tabs>
          <w:tab w:val="num" w:pos="4320"/>
        </w:tabs>
        <w:ind w:left="4320" w:hanging="360"/>
      </w:pPr>
      <w:rPr>
        <w:rFonts w:ascii="Wingdings" w:hAnsi="Wingdings" w:hint="default"/>
      </w:rPr>
    </w:lvl>
    <w:lvl w:ilvl="6" w:tplc="7E3EA11A" w:tentative="1">
      <w:start w:val="1"/>
      <w:numFmt w:val="bullet"/>
      <w:lvlText w:val=""/>
      <w:lvlJc w:val="left"/>
      <w:pPr>
        <w:tabs>
          <w:tab w:val="num" w:pos="5040"/>
        </w:tabs>
        <w:ind w:left="5040" w:hanging="360"/>
      </w:pPr>
      <w:rPr>
        <w:rFonts w:ascii="Wingdings" w:hAnsi="Wingdings" w:hint="default"/>
      </w:rPr>
    </w:lvl>
    <w:lvl w:ilvl="7" w:tplc="E83244B6" w:tentative="1">
      <w:start w:val="1"/>
      <w:numFmt w:val="bullet"/>
      <w:lvlText w:val=""/>
      <w:lvlJc w:val="left"/>
      <w:pPr>
        <w:tabs>
          <w:tab w:val="num" w:pos="5760"/>
        </w:tabs>
        <w:ind w:left="5760" w:hanging="360"/>
      </w:pPr>
      <w:rPr>
        <w:rFonts w:ascii="Wingdings" w:hAnsi="Wingdings" w:hint="default"/>
      </w:rPr>
    </w:lvl>
    <w:lvl w:ilvl="8" w:tplc="5392A0FE" w:tentative="1">
      <w:start w:val="1"/>
      <w:numFmt w:val="bullet"/>
      <w:lvlText w:val=""/>
      <w:lvlJc w:val="left"/>
      <w:pPr>
        <w:tabs>
          <w:tab w:val="num" w:pos="6480"/>
        </w:tabs>
        <w:ind w:left="6480" w:hanging="360"/>
      </w:pPr>
      <w:rPr>
        <w:rFonts w:ascii="Wingdings" w:hAnsi="Wingdings" w:hint="default"/>
      </w:rPr>
    </w:lvl>
  </w:abstractNum>
  <w:abstractNum w:abstractNumId="17">
    <w:nsid w:val="5E2F761E"/>
    <w:multiLevelType w:val="hybridMultilevel"/>
    <w:tmpl w:val="74962EFC"/>
    <w:lvl w:ilvl="0" w:tplc="F4BA433A">
      <w:start w:val="1"/>
      <w:numFmt w:val="bullet"/>
      <w:lvlText w:val=""/>
      <w:lvlJc w:val="left"/>
      <w:pPr>
        <w:tabs>
          <w:tab w:val="num" w:pos="720"/>
        </w:tabs>
        <w:ind w:left="720" w:hanging="360"/>
      </w:pPr>
      <w:rPr>
        <w:rFonts w:ascii="Wingdings" w:hAnsi="Wingdings" w:hint="default"/>
      </w:rPr>
    </w:lvl>
    <w:lvl w:ilvl="1" w:tplc="5C50CC14" w:tentative="1">
      <w:start w:val="1"/>
      <w:numFmt w:val="bullet"/>
      <w:lvlText w:val=""/>
      <w:lvlJc w:val="left"/>
      <w:pPr>
        <w:tabs>
          <w:tab w:val="num" w:pos="1440"/>
        </w:tabs>
        <w:ind w:left="1440" w:hanging="360"/>
      </w:pPr>
      <w:rPr>
        <w:rFonts w:ascii="Wingdings" w:hAnsi="Wingdings" w:hint="default"/>
      </w:rPr>
    </w:lvl>
    <w:lvl w:ilvl="2" w:tplc="C18E1E68" w:tentative="1">
      <w:start w:val="1"/>
      <w:numFmt w:val="bullet"/>
      <w:lvlText w:val=""/>
      <w:lvlJc w:val="left"/>
      <w:pPr>
        <w:tabs>
          <w:tab w:val="num" w:pos="2160"/>
        </w:tabs>
        <w:ind w:left="2160" w:hanging="360"/>
      </w:pPr>
      <w:rPr>
        <w:rFonts w:ascii="Wingdings" w:hAnsi="Wingdings" w:hint="default"/>
      </w:rPr>
    </w:lvl>
    <w:lvl w:ilvl="3" w:tplc="F3A0C23E" w:tentative="1">
      <w:start w:val="1"/>
      <w:numFmt w:val="bullet"/>
      <w:lvlText w:val=""/>
      <w:lvlJc w:val="left"/>
      <w:pPr>
        <w:tabs>
          <w:tab w:val="num" w:pos="2880"/>
        </w:tabs>
        <w:ind w:left="2880" w:hanging="360"/>
      </w:pPr>
      <w:rPr>
        <w:rFonts w:ascii="Wingdings" w:hAnsi="Wingdings" w:hint="default"/>
      </w:rPr>
    </w:lvl>
    <w:lvl w:ilvl="4" w:tplc="4190AB4E" w:tentative="1">
      <w:start w:val="1"/>
      <w:numFmt w:val="bullet"/>
      <w:lvlText w:val=""/>
      <w:lvlJc w:val="left"/>
      <w:pPr>
        <w:tabs>
          <w:tab w:val="num" w:pos="3600"/>
        </w:tabs>
        <w:ind w:left="3600" w:hanging="360"/>
      </w:pPr>
      <w:rPr>
        <w:rFonts w:ascii="Wingdings" w:hAnsi="Wingdings" w:hint="default"/>
      </w:rPr>
    </w:lvl>
    <w:lvl w:ilvl="5" w:tplc="55D89E34" w:tentative="1">
      <w:start w:val="1"/>
      <w:numFmt w:val="bullet"/>
      <w:lvlText w:val=""/>
      <w:lvlJc w:val="left"/>
      <w:pPr>
        <w:tabs>
          <w:tab w:val="num" w:pos="4320"/>
        </w:tabs>
        <w:ind w:left="4320" w:hanging="360"/>
      </w:pPr>
      <w:rPr>
        <w:rFonts w:ascii="Wingdings" w:hAnsi="Wingdings" w:hint="default"/>
      </w:rPr>
    </w:lvl>
    <w:lvl w:ilvl="6" w:tplc="DA70A306" w:tentative="1">
      <w:start w:val="1"/>
      <w:numFmt w:val="bullet"/>
      <w:lvlText w:val=""/>
      <w:lvlJc w:val="left"/>
      <w:pPr>
        <w:tabs>
          <w:tab w:val="num" w:pos="5040"/>
        </w:tabs>
        <w:ind w:left="5040" w:hanging="360"/>
      </w:pPr>
      <w:rPr>
        <w:rFonts w:ascii="Wingdings" w:hAnsi="Wingdings" w:hint="default"/>
      </w:rPr>
    </w:lvl>
    <w:lvl w:ilvl="7" w:tplc="C7221666" w:tentative="1">
      <w:start w:val="1"/>
      <w:numFmt w:val="bullet"/>
      <w:lvlText w:val=""/>
      <w:lvlJc w:val="left"/>
      <w:pPr>
        <w:tabs>
          <w:tab w:val="num" w:pos="5760"/>
        </w:tabs>
        <w:ind w:left="5760" w:hanging="360"/>
      </w:pPr>
      <w:rPr>
        <w:rFonts w:ascii="Wingdings" w:hAnsi="Wingdings" w:hint="default"/>
      </w:rPr>
    </w:lvl>
    <w:lvl w:ilvl="8" w:tplc="CB368A70" w:tentative="1">
      <w:start w:val="1"/>
      <w:numFmt w:val="bullet"/>
      <w:lvlText w:val=""/>
      <w:lvlJc w:val="left"/>
      <w:pPr>
        <w:tabs>
          <w:tab w:val="num" w:pos="6480"/>
        </w:tabs>
        <w:ind w:left="6480" w:hanging="360"/>
      </w:pPr>
      <w:rPr>
        <w:rFonts w:ascii="Wingdings" w:hAnsi="Wingdings" w:hint="default"/>
      </w:rPr>
    </w:lvl>
  </w:abstractNum>
  <w:abstractNum w:abstractNumId="18">
    <w:nsid w:val="71093236"/>
    <w:multiLevelType w:val="hybridMultilevel"/>
    <w:tmpl w:val="22B4DDDA"/>
    <w:lvl w:ilvl="0" w:tplc="B28635E4">
      <w:start w:val="5"/>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0453FB"/>
    <w:multiLevelType w:val="hybridMultilevel"/>
    <w:tmpl w:val="77EC0C4A"/>
    <w:lvl w:ilvl="0" w:tplc="02B2DF1A">
      <w:numFmt w:val="bullet"/>
      <w:lvlText w:val="-"/>
      <w:lvlJc w:val="left"/>
      <w:pPr>
        <w:ind w:left="420" w:hanging="360"/>
      </w:pPr>
      <w:rPr>
        <w:rFonts w:ascii="Calibri" w:eastAsiaTheme="minorEastAsia" w:hAnsi="Calibri" w:cstheme="minorBidi"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0">
    <w:nsid w:val="767D659A"/>
    <w:multiLevelType w:val="hybridMultilevel"/>
    <w:tmpl w:val="0780018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
  </w:num>
  <w:num w:numId="2">
    <w:abstractNumId w:val="15"/>
  </w:num>
  <w:num w:numId="3">
    <w:abstractNumId w:val="6"/>
  </w:num>
  <w:num w:numId="4">
    <w:abstractNumId w:val="2"/>
  </w:num>
  <w:num w:numId="5">
    <w:abstractNumId w:val="14"/>
  </w:num>
  <w:num w:numId="6">
    <w:abstractNumId w:val="19"/>
  </w:num>
  <w:num w:numId="7">
    <w:abstractNumId w:val="9"/>
  </w:num>
  <w:num w:numId="8">
    <w:abstractNumId w:val="5"/>
  </w:num>
  <w:num w:numId="9">
    <w:abstractNumId w:val="7"/>
  </w:num>
  <w:num w:numId="10">
    <w:abstractNumId w:val="17"/>
  </w:num>
  <w:num w:numId="11">
    <w:abstractNumId w:val="16"/>
  </w:num>
  <w:num w:numId="12">
    <w:abstractNumId w:val="11"/>
  </w:num>
  <w:num w:numId="13">
    <w:abstractNumId w:val="0"/>
  </w:num>
  <w:num w:numId="14">
    <w:abstractNumId w:val="1"/>
  </w:num>
  <w:num w:numId="15">
    <w:abstractNumId w:val="10"/>
  </w:num>
  <w:num w:numId="16">
    <w:abstractNumId w:val="18"/>
  </w:num>
  <w:num w:numId="17">
    <w:abstractNumId w:val="8"/>
  </w:num>
  <w:num w:numId="18">
    <w:abstractNumId w:val="20"/>
  </w:num>
  <w:num w:numId="19">
    <w:abstractNumId w:val="12"/>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13"/>
    <w:rsid w:val="0000495C"/>
    <w:rsid w:val="00027F02"/>
    <w:rsid w:val="00033842"/>
    <w:rsid w:val="00050ED6"/>
    <w:rsid w:val="000510E2"/>
    <w:rsid w:val="00062744"/>
    <w:rsid w:val="0007110E"/>
    <w:rsid w:val="00083262"/>
    <w:rsid w:val="00085724"/>
    <w:rsid w:val="00097C3B"/>
    <w:rsid w:val="000B2DFC"/>
    <w:rsid w:val="000C3FA9"/>
    <w:rsid w:val="000C702A"/>
    <w:rsid w:val="000C7995"/>
    <w:rsid w:val="000E0676"/>
    <w:rsid w:val="000F0457"/>
    <w:rsid w:val="00100083"/>
    <w:rsid w:val="001051A7"/>
    <w:rsid w:val="00111A19"/>
    <w:rsid w:val="00115E44"/>
    <w:rsid w:val="00120F7F"/>
    <w:rsid w:val="001428AF"/>
    <w:rsid w:val="0014361F"/>
    <w:rsid w:val="00154C0A"/>
    <w:rsid w:val="00155271"/>
    <w:rsid w:val="00155BE3"/>
    <w:rsid w:val="00166B5A"/>
    <w:rsid w:val="00172F8A"/>
    <w:rsid w:val="00185CB0"/>
    <w:rsid w:val="00190514"/>
    <w:rsid w:val="00194835"/>
    <w:rsid w:val="001955D1"/>
    <w:rsid w:val="001A63B2"/>
    <w:rsid w:val="001B67CE"/>
    <w:rsid w:val="001C272D"/>
    <w:rsid w:val="0020191D"/>
    <w:rsid w:val="00204FCE"/>
    <w:rsid w:val="00207393"/>
    <w:rsid w:val="00207A09"/>
    <w:rsid w:val="002248C9"/>
    <w:rsid w:val="00225A2C"/>
    <w:rsid w:val="002336BD"/>
    <w:rsid w:val="00237EB6"/>
    <w:rsid w:val="00247DF5"/>
    <w:rsid w:val="002929C0"/>
    <w:rsid w:val="0029527E"/>
    <w:rsid w:val="00296D16"/>
    <w:rsid w:val="00296E56"/>
    <w:rsid w:val="002C4BED"/>
    <w:rsid w:val="002D1E73"/>
    <w:rsid w:val="002D5D5B"/>
    <w:rsid w:val="002D72AA"/>
    <w:rsid w:val="002E2709"/>
    <w:rsid w:val="002E29FC"/>
    <w:rsid w:val="002E6C53"/>
    <w:rsid w:val="002F5D22"/>
    <w:rsid w:val="00332EED"/>
    <w:rsid w:val="00353636"/>
    <w:rsid w:val="00371134"/>
    <w:rsid w:val="00384228"/>
    <w:rsid w:val="003A0213"/>
    <w:rsid w:val="003B0921"/>
    <w:rsid w:val="003B4973"/>
    <w:rsid w:val="003D19C9"/>
    <w:rsid w:val="003E0E1C"/>
    <w:rsid w:val="003E2DA5"/>
    <w:rsid w:val="003E5480"/>
    <w:rsid w:val="003E6FB5"/>
    <w:rsid w:val="003E76D7"/>
    <w:rsid w:val="00411CC2"/>
    <w:rsid w:val="0044029A"/>
    <w:rsid w:val="00440EA4"/>
    <w:rsid w:val="00451A54"/>
    <w:rsid w:val="0045564F"/>
    <w:rsid w:val="00464F40"/>
    <w:rsid w:val="004835A2"/>
    <w:rsid w:val="00486378"/>
    <w:rsid w:val="004A0979"/>
    <w:rsid w:val="004A3370"/>
    <w:rsid w:val="004A3D1C"/>
    <w:rsid w:val="004B041E"/>
    <w:rsid w:val="004B1780"/>
    <w:rsid w:val="004C0B0C"/>
    <w:rsid w:val="004C2E4E"/>
    <w:rsid w:val="004D1B05"/>
    <w:rsid w:val="004E05A0"/>
    <w:rsid w:val="004E223C"/>
    <w:rsid w:val="004E65CC"/>
    <w:rsid w:val="004E7B3C"/>
    <w:rsid w:val="004F3EE1"/>
    <w:rsid w:val="00502DB7"/>
    <w:rsid w:val="00522A43"/>
    <w:rsid w:val="0053610D"/>
    <w:rsid w:val="00537D1F"/>
    <w:rsid w:val="00552386"/>
    <w:rsid w:val="005606FF"/>
    <w:rsid w:val="005A4549"/>
    <w:rsid w:val="005A5073"/>
    <w:rsid w:val="005D3697"/>
    <w:rsid w:val="005D372F"/>
    <w:rsid w:val="005F6969"/>
    <w:rsid w:val="00600476"/>
    <w:rsid w:val="00610155"/>
    <w:rsid w:val="006361CF"/>
    <w:rsid w:val="0064254F"/>
    <w:rsid w:val="00660197"/>
    <w:rsid w:val="006643C3"/>
    <w:rsid w:val="0067177B"/>
    <w:rsid w:val="006718E6"/>
    <w:rsid w:val="00692393"/>
    <w:rsid w:val="00697F53"/>
    <w:rsid w:val="006A7A1C"/>
    <w:rsid w:val="006B50AD"/>
    <w:rsid w:val="006C1A82"/>
    <w:rsid w:val="006D2160"/>
    <w:rsid w:val="006D5123"/>
    <w:rsid w:val="006E0E7C"/>
    <w:rsid w:val="006E5DC2"/>
    <w:rsid w:val="006F00A4"/>
    <w:rsid w:val="006F2D01"/>
    <w:rsid w:val="006F7F2B"/>
    <w:rsid w:val="00703011"/>
    <w:rsid w:val="00703E01"/>
    <w:rsid w:val="007052CA"/>
    <w:rsid w:val="00721699"/>
    <w:rsid w:val="0073097F"/>
    <w:rsid w:val="007615CD"/>
    <w:rsid w:val="00767650"/>
    <w:rsid w:val="00776CC1"/>
    <w:rsid w:val="00785D56"/>
    <w:rsid w:val="00787216"/>
    <w:rsid w:val="00787A7B"/>
    <w:rsid w:val="007905B6"/>
    <w:rsid w:val="00791EDC"/>
    <w:rsid w:val="007B5EC4"/>
    <w:rsid w:val="007D1BF2"/>
    <w:rsid w:val="007D3BB3"/>
    <w:rsid w:val="007E721E"/>
    <w:rsid w:val="007E7CEA"/>
    <w:rsid w:val="0080215A"/>
    <w:rsid w:val="008124A9"/>
    <w:rsid w:val="008169DD"/>
    <w:rsid w:val="00830A41"/>
    <w:rsid w:val="008448A7"/>
    <w:rsid w:val="008512ED"/>
    <w:rsid w:val="008756A2"/>
    <w:rsid w:val="0088106E"/>
    <w:rsid w:val="00882FBF"/>
    <w:rsid w:val="00883FD0"/>
    <w:rsid w:val="0088457B"/>
    <w:rsid w:val="008951BF"/>
    <w:rsid w:val="008A333C"/>
    <w:rsid w:val="008B55CD"/>
    <w:rsid w:val="008E3B2C"/>
    <w:rsid w:val="008F570B"/>
    <w:rsid w:val="00905546"/>
    <w:rsid w:val="009266E6"/>
    <w:rsid w:val="0093296F"/>
    <w:rsid w:val="0095390E"/>
    <w:rsid w:val="009706C6"/>
    <w:rsid w:val="009716DE"/>
    <w:rsid w:val="009909BD"/>
    <w:rsid w:val="009A1B76"/>
    <w:rsid w:val="009A4D8C"/>
    <w:rsid w:val="009B1961"/>
    <w:rsid w:val="009D4223"/>
    <w:rsid w:val="009F0CF1"/>
    <w:rsid w:val="00A3113E"/>
    <w:rsid w:val="00A36F1B"/>
    <w:rsid w:val="00A544F9"/>
    <w:rsid w:val="00A54FC2"/>
    <w:rsid w:val="00A55BA5"/>
    <w:rsid w:val="00A56885"/>
    <w:rsid w:val="00A76F31"/>
    <w:rsid w:val="00A85523"/>
    <w:rsid w:val="00A91A30"/>
    <w:rsid w:val="00A92050"/>
    <w:rsid w:val="00A94B24"/>
    <w:rsid w:val="00AA07E4"/>
    <w:rsid w:val="00AA2E62"/>
    <w:rsid w:val="00AA68D3"/>
    <w:rsid w:val="00AB10EB"/>
    <w:rsid w:val="00AB3DE6"/>
    <w:rsid w:val="00AB6CEC"/>
    <w:rsid w:val="00AD4B30"/>
    <w:rsid w:val="00AE34F4"/>
    <w:rsid w:val="00AF50E6"/>
    <w:rsid w:val="00B01849"/>
    <w:rsid w:val="00B035A5"/>
    <w:rsid w:val="00B044B1"/>
    <w:rsid w:val="00B100D1"/>
    <w:rsid w:val="00B143ED"/>
    <w:rsid w:val="00B14BD3"/>
    <w:rsid w:val="00B2788B"/>
    <w:rsid w:val="00B27CFA"/>
    <w:rsid w:val="00B4367C"/>
    <w:rsid w:val="00B567B7"/>
    <w:rsid w:val="00B60DEF"/>
    <w:rsid w:val="00B80A7C"/>
    <w:rsid w:val="00B80AB0"/>
    <w:rsid w:val="00B8362C"/>
    <w:rsid w:val="00BA65CA"/>
    <w:rsid w:val="00BA7099"/>
    <w:rsid w:val="00BB766A"/>
    <w:rsid w:val="00BC238A"/>
    <w:rsid w:val="00BD2A72"/>
    <w:rsid w:val="00BE1FA6"/>
    <w:rsid w:val="00BF5C12"/>
    <w:rsid w:val="00C04C54"/>
    <w:rsid w:val="00C1498F"/>
    <w:rsid w:val="00C157A5"/>
    <w:rsid w:val="00C44CF9"/>
    <w:rsid w:val="00C5116D"/>
    <w:rsid w:val="00C717D9"/>
    <w:rsid w:val="00C75EF8"/>
    <w:rsid w:val="00C969D3"/>
    <w:rsid w:val="00CA2144"/>
    <w:rsid w:val="00CA2836"/>
    <w:rsid w:val="00CC38ED"/>
    <w:rsid w:val="00CC5BAD"/>
    <w:rsid w:val="00CC74E6"/>
    <w:rsid w:val="00CD0C0F"/>
    <w:rsid w:val="00CF1B8C"/>
    <w:rsid w:val="00D16F60"/>
    <w:rsid w:val="00D231C0"/>
    <w:rsid w:val="00D25C71"/>
    <w:rsid w:val="00D33CF5"/>
    <w:rsid w:val="00D35560"/>
    <w:rsid w:val="00D65BDC"/>
    <w:rsid w:val="00D65DFC"/>
    <w:rsid w:val="00D91031"/>
    <w:rsid w:val="00DC0835"/>
    <w:rsid w:val="00DD061F"/>
    <w:rsid w:val="00DD2CD9"/>
    <w:rsid w:val="00DE60E5"/>
    <w:rsid w:val="00DF4F3D"/>
    <w:rsid w:val="00DF7DED"/>
    <w:rsid w:val="00E022F4"/>
    <w:rsid w:val="00E153F0"/>
    <w:rsid w:val="00E24096"/>
    <w:rsid w:val="00E3149A"/>
    <w:rsid w:val="00E41AA0"/>
    <w:rsid w:val="00E435AC"/>
    <w:rsid w:val="00E45C37"/>
    <w:rsid w:val="00E467FA"/>
    <w:rsid w:val="00E51159"/>
    <w:rsid w:val="00E57B74"/>
    <w:rsid w:val="00E63201"/>
    <w:rsid w:val="00E7072C"/>
    <w:rsid w:val="00EA44DF"/>
    <w:rsid w:val="00EC1D8A"/>
    <w:rsid w:val="00EC35FD"/>
    <w:rsid w:val="00ED4AB5"/>
    <w:rsid w:val="00ED4D99"/>
    <w:rsid w:val="00ED59FB"/>
    <w:rsid w:val="00F061DC"/>
    <w:rsid w:val="00F07B38"/>
    <w:rsid w:val="00F2603E"/>
    <w:rsid w:val="00F27546"/>
    <w:rsid w:val="00F31823"/>
    <w:rsid w:val="00F346C7"/>
    <w:rsid w:val="00F4755D"/>
    <w:rsid w:val="00F50C18"/>
    <w:rsid w:val="00F604B6"/>
    <w:rsid w:val="00F61DDB"/>
    <w:rsid w:val="00F64248"/>
    <w:rsid w:val="00F860B3"/>
    <w:rsid w:val="00F95211"/>
    <w:rsid w:val="00F9549C"/>
    <w:rsid w:val="00FA675F"/>
    <w:rsid w:val="00FA6BD9"/>
    <w:rsid w:val="00FB68B3"/>
    <w:rsid w:val="00FC5AF7"/>
    <w:rsid w:val="00FC675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EE2A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DD"/>
    <w:pPr>
      <w:spacing w:line="360" w:lineRule="auto"/>
    </w:pPr>
    <w:rPr>
      <w:rFonts w:asciiTheme="majorHAnsi" w:hAnsiTheme="majorHAnsi"/>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0213"/>
    <w:pPr>
      <w:ind w:left="720"/>
      <w:contextualSpacing/>
    </w:pPr>
  </w:style>
  <w:style w:type="paragraph" w:styleId="Pieddepage">
    <w:name w:val="footer"/>
    <w:basedOn w:val="Normal"/>
    <w:link w:val="PieddepageCar"/>
    <w:uiPriority w:val="99"/>
    <w:unhideWhenUsed/>
    <w:rsid w:val="003A0213"/>
    <w:pPr>
      <w:tabs>
        <w:tab w:val="center" w:pos="4536"/>
        <w:tab w:val="right" w:pos="9072"/>
      </w:tabs>
    </w:pPr>
  </w:style>
  <w:style w:type="character" w:customStyle="1" w:styleId="PieddepageCar">
    <w:name w:val="Pied de page Car"/>
    <w:basedOn w:val="Policepardfaut"/>
    <w:link w:val="Pieddepage"/>
    <w:uiPriority w:val="99"/>
    <w:rsid w:val="003A0213"/>
  </w:style>
  <w:style w:type="character" w:styleId="Numrodepage">
    <w:name w:val="page number"/>
    <w:basedOn w:val="Policepardfaut"/>
    <w:uiPriority w:val="99"/>
    <w:semiHidden/>
    <w:unhideWhenUsed/>
    <w:rsid w:val="003A0213"/>
  </w:style>
  <w:style w:type="paragraph" w:styleId="En-tte">
    <w:name w:val="header"/>
    <w:basedOn w:val="Normal"/>
    <w:link w:val="En-tteCar"/>
    <w:uiPriority w:val="99"/>
    <w:unhideWhenUsed/>
    <w:rsid w:val="00C1498F"/>
    <w:pPr>
      <w:tabs>
        <w:tab w:val="center" w:pos="4536"/>
        <w:tab w:val="right" w:pos="9072"/>
      </w:tabs>
    </w:pPr>
  </w:style>
  <w:style w:type="character" w:customStyle="1" w:styleId="En-tteCar">
    <w:name w:val="En-tête Car"/>
    <w:basedOn w:val="Policepardfaut"/>
    <w:link w:val="En-tte"/>
    <w:uiPriority w:val="99"/>
    <w:rsid w:val="00C1498F"/>
  </w:style>
  <w:style w:type="character" w:styleId="Lienhypertexte">
    <w:name w:val="Hyperlink"/>
    <w:basedOn w:val="Policepardfaut"/>
    <w:uiPriority w:val="99"/>
    <w:semiHidden/>
    <w:unhideWhenUsed/>
    <w:rsid w:val="00600476"/>
    <w:rPr>
      <w:color w:val="0000FF"/>
      <w:u w:val="single"/>
    </w:rPr>
  </w:style>
  <w:style w:type="paragraph" w:styleId="NormalWeb">
    <w:name w:val="Normal (Web)"/>
    <w:basedOn w:val="Normal"/>
    <w:uiPriority w:val="99"/>
    <w:semiHidden/>
    <w:unhideWhenUsed/>
    <w:rsid w:val="00411CC2"/>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8169D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DD"/>
    <w:pPr>
      <w:spacing w:line="360" w:lineRule="auto"/>
    </w:pPr>
    <w:rPr>
      <w:rFonts w:asciiTheme="majorHAnsi" w:hAnsiTheme="majorHAnsi"/>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0213"/>
    <w:pPr>
      <w:ind w:left="720"/>
      <w:contextualSpacing/>
    </w:pPr>
  </w:style>
  <w:style w:type="paragraph" w:styleId="Pieddepage">
    <w:name w:val="footer"/>
    <w:basedOn w:val="Normal"/>
    <w:link w:val="PieddepageCar"/>
    <w:uiPriority w:val="99"/>
    <w:unhideWhenUsed/>
    <w:rsid w:val="003A0213"/>
    <w:pPr>
      <w:tabs>
        <w:tab w:val="center" w:pos="4536"/>
        <w:tab w:val="right" w:pos="9072"/>
      </w:tabs>
    </w:pPr>
  </w:style>
  <w:style w:type="character" w:customStyle="1" w:styleId="PieddepageCar">
    <w:name w:val="Pied de page Car"/>
    <w:basedOn w:val="Policepardfaut"/>
    <w:link w:val="Pieddepage"/>
    <w:uiPriority w:val="99"/>
    <w:rsid w:val="003A0213"/>
  </w:style>
  <w:style w:type="character" w:styleId="Numrodepage">
    <w:name w:val="page number"/>
    <w:basedOn w:val="Policepardfaut"/>
    <w:uiPriority w:val="99"/>
    <w:semiHidden/>
    <w:unhideWhenUsed/>
    <w:rsid w:val="003A0213"/>
  </w:style>
  <w:style w:type="paragraph" w:styleId="En-tte">
    <w:name w:val="header"/>
    <w:basedOn w:val="Normal"/>
    <w:link w:val="En-tteCar"/>
    <w:uiPriority w:val="99"/>
    <w:unhideWhenUsed/>
    <w:rsid w:val="00C1498F"/>
    <w:pPr>
      <w:tabs>
        <w:tab w:val="center" w:pos="4536"/>
        <w:tab w:val="right" w:pos="9072"/>
      </w:tabs>
    </w:pPr>
  </w:style>
  <w:style w:type="character" w:customStyle="1" w:styleId="En-tteCar">
    <w:name w:val="En-tête Car"/>
    <w:basedOn w:val="Policepardfaut"/>
    <w:link w:val="En-tte"/>
    <w:uiPriority w:val="99"/>
    <w:rsid w:val="00C1498F"/>
  </w:style>
  <w:style w:type="character" w:styleId="Lienhypertexte">
    <w:name w:val="Hyperlink"/>
    <w:basedOn w:val="Policepardfaut"/>
    <w:uiPriority w:val="99"/>
    <w:semiHidden/>
    <w:unhideWhenUsed/>
    <w:rsid w:val="00600476"/>
    <w:rPr>
      <w:color w:val="0000FF"/>
      <w:u w:val="single"/>
    </w:rPr>
  </w:style>
  <w:style w:type="paragraph" w:styleId="NormalWeb">
    <w:name w:val="Normal (Web)"/>
    <w:basedOn w:val="Normal"/>
    <w:uiPriority w:val="99"/>
    <w:semiHidden/>
    <w:unhideWhenUsed/>
    <w:rsid w:val="00411CC2"/>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8169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860110">
      <w:bodyDiv w:val="1"/>
      <w:marLeft w:val="0"/>
      <w:marRight w:val="0"/>
      <w:marTop w:val="0"/>
      <w:marBottom w:val="0"/>
      <w:divBdr>
        <w:top w:val="none" w:sz="0" w:space="0" w:color="auto"/>
        <w:left w:val="none" w:sz="0" w:space="0" w:color="auto"/>
        <w:bottom w:val="none" w:sz="0" w:space="0" w:color="auto"/>
        <w:right w:val="none" w:sz="0" w:space="0" w:color="auto"/>
      </w:divBdr>
    </w:div>
    <w:div w:id="640963068">
      <w:bodyDiv w:val="1"/>
      <w:marLeft w:val="0"/>
      <w:marRight w:val="0"/>
      <w:marTop w:val="0"/>
      <w:marBottom w:val="0"/>
      <w:divBdr>
        <w:top w:val="none" w:sz="0" w:space="0" w:color="auto"/>
        <w:left w:val="none" w:sz="0" w:space="0" w:color="auto"/>
        <w:bottom w:val="none" w:sz="0" w:space="0" w:color="auto"/>
        <w:right w:val="none" w:sz="0" w:space="0" w:color="auto"/>
      </w:divBdr>
    </w:div>
    <w:div w:id="825365648">
      <w:bodyDiv w:val="1"/>
      <w:marLeft w:val="0"/>
      <w:marRight w:val="0"/>
      <w:marTop w:val="0"/>
      <w:marBottom w:val="0"/>
      <w:divBdr>
        <w:top w:val="none" w:sz="0" w:space="0" w:color="auto"/>
        <w:left w:val="none" w:sz="0" w:space="0" w:color="auto"/>
        <w:bottom w:val="none" w:sz="0" w:space="0" w:color="auto"/>
        <w:right w:val="none" w:sz="0" w:space="0" w:color="auto"/>
      </w:divBdr>
      <w:divsChild>
        <w:div w:id="2023431097">
          <w:marLeft w:val="0"/>
          <w:marRight w:val="0"/>
          <w:marTop w:val="0"/>
          <w:marBottom w:val="0"/>
          <w:divBdr>
            <w:top w:val="none" w:sz="0" w:space="0" w:color="auto"/>
            <w:left w:val="none" w:sz="0" w:space="0" w:color="auto"/>
            <w:bottom w:val="none" w:sz="0" w:space="0" w:color="auto"/>
            <w:right w:val="none" w:sz="0" w:space="0" w:color="auto"/>
          </w:divBdr>
        </w:div>
        <w:div w:id="143478013">
          <w:marLeft w:val="0"/>
          <w:marRight w:val="0"/>
          <w:marTop w:val="0"/>
          <w:marBottom w:val="0"/>
          <w:divBdr>
            <w:top w:val="none" w:sz="0" w:space="0" w:color="auto"/>
            <w:left w:val="none" w:sz="0" w:space="0" w:color="auto"/>
            <w:bottom w:val="none" w:sz="0" w:space="0" w:color="auto"/>
            <w:right w:val="none" w:sz="0" w:space="0" w:color="auto"/>
          </w:divBdr>
          <w:divsChild>
            <w:div w:id="411240483">
              <w:marLeft w:val="0"/>
              <w:marRight w:val="0"/>
              <w:marTop w:val="0"/>
              <w:marBottom w:val="0"/>
              <w:divBdr>
                <w:top w:val="none" w:sz="0" w:space="0" w:color="auto"/>
                <w:left w:val="none" w:sz="0" w:space="0" w:color="auto"/>
                <w:bottom w:val="none" w:sz="0" w:space="0" w:color="auto"/>
                <w:right w:val="none" w:sz="0" w:space="0" w:color="auto"/>
              </w:divBdr>
            </w:div>
            <w:div w:id="909539717">
              <w:marLeft w:val="0"/>
              <w:marRight w:val="0"/>
              <w:marTop w:val="0"/>
              <w:marBottom w:val="0"/>
              <w:divBdr>
                <w:top w:val="none" w:sz="0" w:space="0" w:color="auto"/>
                <w:left w:val="none" w:sz="0" w:space="0" w:color="auto"/>
                <w:bottom w:val="none" w:sz="0" w:space="0" w:color="auto"/>
                <w:right w:val="none" w:sz="0" w:space="0" w:color="auto"/>
              </w:divBdr>
            </w:div>
            <w:div w:id="467479768">
              <w:marLeft w:val="0"/>
              <w:marRight w:val="0"/>
              <w:marTop w:val="0"/>
              <w:marBottom w:val="0"/>
              <w:divBdr>
                <w:top w:val="none" w:sz="0" w:space="0" w:color="auto"/>
                <w:left w:val="none" w:sz="0" w:space="0" w:color="auto"/>
                <w:bottom w:val="none" w:sz="0" w:space="0" w:color="auto"/>
                <w:right w:val="none" w:sz="0" w:space="0" w:color="auto"/>
              </w:divBdr>
            </w:div>
            <w:div w:id="2119567840">
              <w:marLeft w:val="0"/>
              <w:marRight w:val="0"/>
              <w:marTop w:val="0"/>
              <w:marBottom w:val="0"/>
              <w:divBdr>
                <w:top w:val="none" w:sz="0" w:space="0" w:color="auto"/>
                <w:left w:val="none" w:sz="0" w:space="0" w:color="auto"/>
                <w:bottom w:val="none" w:sz="0" w:space="0" w:color="auto"/>
                <w:right w:val="none" w:sz="0" w:space="0" w:color="auto"/>
              </w:divBdr>
            </w:div>
            <w:div w:id="14433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23383">
      <w:bodyDiv w:val="1"/>
      <w:marLeft w:val="0"/>
      <w:marRight w:val="0"/>
      <w:marTop w:val="0"/>
      <w:marBottom w:val="0"/>
      <w:divBdr>
        <w:top w:val="none" w:sz="0" w:space="0" w:color="auto"/>
        <w:left w:val="none" w:sz="0" w:space="0" w:color="auto"/>
        <w:bottom w:val="none" w:sz="0" w:space="0" w:color="auto"/>
        <w:right w:val="none" w:sz="0" w:space="0" w:color="auto"/>
      </w:divBdr>
    </w:div>
    <w:div w:id="1151362937">
      <w:bodyDiv w:val="1"/>
      <w:marLeft w:val="0"/>
      <w:marRight w:val="0"/>
      <w:marTop w:val="0"/>
      <w:marBottom w:val="0"/>
      <w:divBdr>
        <w:top w:val="none" w:sz="0" w:space="0" w:color="auto"/>
        <w:left w:val="none" w:sz="0" w:space="0" w:color="auto"/>
        <w:bottom w:val="none" w:sz="0" w:space="0" w:color="auto"/>
        <w:right w:val="none" w:sz="0" w:space="0" w:color="auto"/>
      </w:divBdr>
    </w:div>
    <w:div w:id="1192114739">
      <w:bodyDiv w:val="1"/>
      <w:marLeft w:val="0"/>
      <w:marRight w:val="0"/>
      <w:marTop w:val="0"/>
      <w:marBottom w:val="0"/>
      <w:divBdr>
        <w:top w:val="none" w:sz="0" w:space="0" w:color="auto"/>
        <w:left w:val="none" w:sz="0" w:space="0" w:color="auto"/>
        <w:bottom w:val="none" w:sz="0" w:space="0" w:color="auto"/>
        <w:right w:val="none" w:sz="0" w:space="0" w:color="auto"/>
      </w:divBdr>
    </w:div>
    <w:div w:id="1358845382">
      <w:bodyDiv w:val="1"/>
      <w:marLeft w:val="0"/>
      <w:marRight w:val="0"/>
      <w:marTop w:val="0"/>
      <w:marBottom w:val="0"/>
      <w:divBdr>
        <w:top w:val="none" w:sz="0" w:space="0" w:color="auto"/>
        <w:left w:val="none" w:sz="0" w:space="0" w:color="auto"/>
        <w:bottom w:val="none" w:sz="0" w:space="0" w:color="auto"/>
        <w:right w:val="none" w:sz="0" w:space="0" w:color="auto"/>
      </w:divBdr>
      <w:divsChild>
        <w:div w:id="398594622">
          <w:marLeft w:val="446"/>
          <w:marRight w:val="0"/>
          <w:marTop w:val="0"/>
          <w:marBottom w:val="0"/>
          <w:divBdr>
            <w:top w:val="none" w:sz="0" w:space="0" w:color="auto"/>
            <w:left w:val="none" w:sz="0" w:space="0" w:color="auto"/>
            <w:bottom w:val="none" w:sz="0" w:space="0" w:color="auto"/>
            <w:right w:val="none" w:sz="0" w:space="0" w:color="auto"/>
          </w:divBdr>
        </w:div>
        <w:div w:id="1032918490">
          <w:marLeft w:val="446"/>
          <w:marRight w:val="0"/>
          <w:marTop w:val="0"/>
          <w:marBottom w:val="0"/>
          <w:divBdr>
            <w:top w:val="none" w:sz="0" w:space="0" w:color="auto"/>
            <w:left w:val="none" w:sz="0" w:space="0" w:color="auto"/>
            <w:bottom w:val="none" w:sz="0" w:space="0" w:color="auto"/>
            <w:right w:val="none" w:sz="0" w:space="0" w:color="auto"/>
          </w:divBdr>
        </w:div>
        <w:div w:id="1304625587">
          <w:marLeft w:val="446"/>
          <w:marRight w:val="0"/>
          <w:marTop w:val="0"/>
          <w:marBottom w:val="0"/>
          <w:divBdr>
            <w:top w:val="none" w:sz="0" w:space="0" w:color="auto"/>
            <w:left w:val="none" w:sz="0" w:space="0" w:color="auto"/>
            <w:bottom w:val="none" w:sz="0" w:space="0" w:color="auto"/>
            <w:right w:val="none" w:sz="0" w:space="0" w:color="auto"/>
          </w:divBdr>
        </w:div>
        <w:div w:id="222643135">
          <w:marLeft w:val="446"/>
          <w:marRight w:val="0"/>
          <w:marTop w:val="0"/>
          <w:marBottom w:val="0"/>
          <w:divBdr>
            <w:top w:val="none" w:sz="0" w:space="0" w:color="auto"/>
            <w:left w:val="none" w:sz="0" w:space="0" w:color="auto"/>
            <w:bottom w:val="none" w:sz="0" w:space="0" w:color="auto"/>
            <w:right w:val="none" w:sz="0" w:space="0" w:color="auto"/>
          </w:divBdr>
        </w:div>
        <w:div w:id="1352103479">
          <w:marLeft w:val="446"/>
          <w:marRight w:val="0"/>
          <w:marTop w:val="0"/>
          <w:marBottom w:val="0"/>
          <w:divBdr>
            <w:top w:val="none" w:sz="0" w:space="0" w:color="auto"/>
            <w:left w:val="none" w:sz="0" w:space="0" w:color="auto"/>
            <w:bottom w:val="none" w:sz="0" w:space="0" w:color="auto"/>
            <w:right w:val="none" w:sz="0" w:space="0" w:color="auto"/>
          </w:divBdr>
        </w:div>
      </w:divsChild>
    </w:div>
    <w:div w:id="1543665061">
      <w:bodyDiv w:val="1"/>
      <w:marLeft w:val="0"/>
      <w:marRight w:val="0"/>
      <w:marTop w:val="0"/>
      <w:marBottom w:val="0"/>
      <w:divBdr>
        <w:top w:val="none" w:sz="0" w:space="0" w:color="auto"/>
        <w:left w:val="none" w:sz="0" w:space="0" w:color="auto"/>
        <w:bottom w:val="none" w:sz="0" w:space="0" w:color="auto"/>
        <w:right w:val="none" w:sz="0" w:space="0" w:color="auto"/>
      </w:divBdr>
    </w:div>
    <w:div w:id="1545167833">
      <w:bodyDiv w:val="1"/>
      <w:marLeft w:val="0"/>
      <w:marRight w:val="0"/>
      <w:marTop w:val="0"/>
      <w:marBottom w:val="0"/>
      <w:divBdr>
        <w:top w:val="none" w:sz="0" w:space="0" w:color="auto"/>
        <w:left w:val="none" w:sz="0" w:space="0" w:color="auto"/>
        <w:bottom w:val="none" w:sz="0" w:space="0" w:color="auto"/>
        <w:right w:val="none" w:sz="0" w:space="0" w:color="auto"/>
      </w:divBdr>
    </w:div>
    <w:div w:id="1841848927">
      <w:bodyDiv w:val="1"/>
      <w:marLeft w:val="0"/>
      <w:marRight w:val="0"/>
      <w:marTop w:val="0"/>
      <w:marBottom w:val="0"/>
      <w:divBdr>
        <w:top w:val="none" w:sz="0" w:space="0" w:color="auto"/>
        <w:left w:val="none" w:sz="0" w:space="0" w:color="auto"/>
        <w:bottom w:val="none" w:sz="0" w:space="0" w:color="auto"/>
        <w:right w:val="none" w:sz="0" w:space="0" w:color="auto"/>
      </w:divBdr>
    </w:div>
    <w:div w:id="18607733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5879</TotalTime>
  <Pages>12</Pages>
  <Words>2744</Words>
  <Characters>15093</Characters>
  <Application>Microsoft Macintosh Word</Application>
  <DocSecurity>0</DocSecurity>
  <Lines>125</Lines>
  <Paragraphs>35</Paragraphs>
  <ScaleCrop>false</ScaleCrop>
  <Company>ok</Company>
  <LinksUpToDate>false</LinksUpToDate>
  <CharactersWithSpaces>17802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Fabre</dc:creator>
  <cp:keywords/>
  <dc:description/>
  <cp:lastModifiedBy>Meryl Fabre</cp:lastModifiedBy>
  <cp:revision>96</cp:revision>
  <dcterms:created xsi:type="dcterms:W3CDTF">2020-03-26T20:42:00Z</dcterms:created>
  <dcterms:modified xsi:type="dcterms:W3CDTF">2020-07-23T17:16:00Z</dcterms:modified>
</cp:coreProperties>
</file>